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79285" w14:textId="4EE6C4A0" w:rsidR="00444A4B" w:rsidRDefault="00C6110B" w:rsidP="0037035E">
      <w:pPr>
        <w:jc w:val="center"/>
        <w:rPr>
          <w:i w:val="0"/>
          <w:sz w:val="28"/>
          <w:szCs w:val="28"/>
          <w:u w:val="single"/>
        </w:rPr>
      </w:pPr>
      <w:r w:rsidRPr="001A1C39">
        <w:rPr>
          <w:i w:val="0"/>
          <w:sz w:val="28"/>
          <w:szCs w:val="28"/>
          <w:u w:val="single"/>
        </w:rPr>
        <w:t xml:space="preserve">AGENDA </w:t>
      </w:r>
      <w:r w:rsidR="00C1530B" w:rsidRPr="001A1C39">
        <w:rPr>
          <w:i w:val="0"/>
          <w:sz w:val="28"/>
          <w:szCs w:val="28"/>
          <w:u w:val="single"/>
        </w:rPr>
        <w:t>–</w:t>
      </w:r>
      <w:r w:rsidR="00863510">
        <w:rPr>
          <w:i w:val="0"/>
          <w:sz w:val="28"/>
          <w:szCs w:val="28"/>
          <w:u w:val="single"/>
        </w:rPr>
        <w:t xml:space="preserve"> </w:t>
      </w:r>
      <w:r w:rsidR="00E75742">
        <w:rPr>
          <w:i w:val="0"/>
          <w:sz w:val="28"/>
          <w:szCs w:val="28"/>
          <w:u w:val="single"/>
        </w:rPr>
        <w:t xml:space="preserve">January </w:t>
      </w:r>
      <w:r w:rsidR="006C2CB7">
        <w:rPr>
          <w:i w:val="0"/>
          <w:sz w:val="28"/>
          <w:szCs w:val="28"/>
          <w:u w:val="single"/>
        </w:rPr>
        <w:t>5</w:t>
      </w:r>
      <w:r w:rsidR="00E75742">
        <w:rPr>
          <w:i w:val="0"/>
          <w:sz w:val="28"/>
          <w:szCs w:val="28"/>
          <w:u w:val="single"/>
        </w:rPr>
        <w:t>, 20</w:t>
      </w:r>
      <w:r w:rsidR="002146EC">
        <w:rPr>
          <w:i w:val="0"/>
          <w:sz w:val="28"/>
          <w:szCs w:val="28"/>
          <w:u w:val="single"/>
        </w:rPr>
        <w:t>2</w:t>
      </w:r>
      <w:r w:rsidR="006C2CB7">
        <w:rPr>
          <w:i w:val="0"/>
          <w:sz w:val="28"/>
          <w:szCs w:val="28"/>
          <w:u w:val="single"/>
        </w:rPr>
        <w:t>6</w:t>
      </w:r>
      <w:r w:rsidR="00E75742">
        <w:rPr>
          <w:i w:val="0"/>
          <w:sz w:val="28"/>
          <w:szCs w:val="28"/>
          <w:u w:val="single"/>
        </w:rPr>
        <w:t xml:space="preserve"> </w:t>
      </w:r>
      <w:r w:rsidR="002366DA">
        <w:rPr>
          <w:i w:val="0"/>
          <w:sz w:val="28"/>
          <w:szCs w:val="28"/>
          <w:u w:val="single"/>
        </w:rPr>
        <w:t xml:space="preserve">- </w:t>
      </w:r>
      <w:r w:rsidR="00E75742">
        <w:rPr>
          <w:i w:val="0"/>
          <w:sz w:val="28"/>
          <w:szCs w:val="28"/>
          <w:u w:val="single"/>
        </w:rPr>
        <w:t>Reorganization Meeting</w:t>
      </w:r>
    </w:p>
    <w:p w14:paraId="750CC6D7" w14:textId="77777777" w:rsidR="006B4DBE" w:rsidRDefault="006B4DBE">
      <w:pPr>
        <w:rPr>
          <w:b w:val="0"/>
          <w:i w:val="0"/>
          <w:sz w:val="10"/>
          <w:szCs w:val="10"/>
        </w:rPr>
      </w:pPr>
    </w:p>
    <w:p w14:paraId="06350DBC" w14:textId="77777777" w:rsidR="00E75742" w:rsidRDefault="00E75742">
      <w:pPr>
        <w:rPr>
          <w:b w:val="0"/>
          <w:i w:val="0"/>
          <w:sz w:val="10"/>
          <w:szCs w:val="10"/>
        </w:rPr>
      </w:pPr>
    </w:p>
    <w:p w14:paraId="3C5CA0DE" w14:textId="77777777" w:rsidR="00E75742" w:rsidRPr="00815869" w:rsidRDefault="00E75742">
      <w:pPr>
        <w:rPr>
          <w:b w:val="0"/>
          <w:i w:val="0"/>
          <w:sz w:val="10"/>
          <w:szCs w:val="10"/>
        </w:rPr>
      </w:pPr>
    </w:p>
    <w:p w14:paraId="489427A2" w14:textId="7C19084A" w:rsidR="005D3C25" w:rsidRPr="00EE178F" w:rsidRDefault="005D3C25" w:rsidP="002F0C9A">
      <w:pPr>
        <w:numPr>
          <w:ilvl w:val="0"/>
          <w:numId w:val="1"/>
        </w:numPr>
        <w:jc w:val="both"/>
        <w:rPr>
          <w:i w:val="0"/>
          <w:smallCaps/>
          <w:sz w:val="22"/>
          <w:szCs w:val="22"/>
        </w:rPr>
      </w:pPr>
      <w:r w:rsidRPr="00EE178F">
        <w:rPr>
          <w:i w:val="0"/>
          <w:smallCaps/>
          <w:sz w:val="22"/>
          <w:szCs w:val="22"/>
        </w:rPr>
        <w:t>Swearing in of Council Members</w:t>
      </w:r>
      <w:r w:rsidR="00EE178F" w:rsidRPr="00EE178F">
        <w:rPr>
          <w:i w:val="0"/>
          <w:smallCaps/>
          <w:sz w:val="22"/>
          <w:szCs w:val="22"/>
        </w:rPr>
        <w:t>, Terms to expire December 31, 20</w:t>
      </w:r>
      <w:r w:rsidR="00F524CB">
        <w:rPr>
          <w:i w:val="0"/>
          <w:smallCaps/>
          <w:sz w:val="22"/>
          <w:szCs w:val="22"/>
        </w:rPr>
        <w:t>2</w:t>
      </w:r>
      <w:r w:rsidR="006C2CB7">
        <w:rPr>
          <w:i w:val="0"/>
          <w:smallCaps/>
          <w:sz w:val="22"/>
          <w:szCs w:val="22"/>
        </w:rPr>
        <w:t>9</w:t>
      </w:r>
    </w:p>
    <w:p w14:paraId="76C15A86" w14:textId="05222631" w:rsidR="00EE178F" w:rsidRDefault="006C2CB7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Dan Shenberger</w:t>
      </w:r>
    </w:p>
    <w:p w14:paraId="72BABD5D" w14:textId="3B8B93B7" w:rsidR="00EE178F" w:rsidRDefault="006C2CB7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Tracey Dufek</w:t>
      </w:r>
    </w:p>
    <w:p w14:paraId="54B9603C" w14:textId="77777777" w:rsidR="006C2CB7" w:rsidRDefault="006C2CB7" w:rsidP="006C2CB7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Ed Keeny</w:t>
      </w:r>
    </w:p>
    <w:p w14:paraId="7BC28B2C" w14:textId="28645F07" w:rsidR="006C2CB7" w:rsidRPr="006C2CB7" w:rsidRDefault="006C2CB7" w:rsidP="006C2CB7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 w:rsidRPr="006C2CB7">
        <w:rPr>
          <w:b w:val="0"/>
          <w:i w:val="0"/>
          <w:sz w:val="22"/>
          <w:szCs w:val="22"/>
        </w:rPr>
        <w:t>Amy Hartman</w:t>
      </w:r>
      <w:r w:rsidR="00655C0A">
        <w:rPr>
          <w:b w:val="0"/>
          <w:i w:val="0"/>
          <w:sz w:val="22"/>
          <w:szCs w:val="22"/>
        </w:rPr>
        <w:t xml:space="preserve"> (</w:t>
      </w:r>
      <w:r w:rsidR="00655C0A" w:rsidRPr="00655C0A">
        <w:rPr>
          <w:bCs/>
          <w:i w:val="0"/>
          <w:sz w:val="22"/>
          <w:szCs w:val="22"/>
        </w:rPr>
        <w:t>term expires December 31, 2027</w:t>
      </w:r>
      <w:r w:rsidR="00655C0A">
        <w:rPr>
          <w:b w:val="0"/>
          <w:i w:val="0"/>
          <w:sz w:val="22"/>
          <w:szCs w:val="22"/>
        </w:rPr>
        <w:t>)</w:t>
      </w:r>
    </w:p>
    <w:p w14:paraId="60A0C422" w14:textId="5D3CA589" w:rsidR="00EE178F" w:rsidRPr="006C2CB7" w:rsidRDefault="00EE178F" w:rsidP="002F0C9A">
      <w:pPr>
        <w:numPr>
          <w:ilvl w:val="0"/>
          <w:numId w:val="1"/>
        </w:numPr>
        <w:jc w:val="both"/>
        <w:rPr>
          <w:b w:val="0"/>
          <w:i w:val="0"/>
          <w:sz w:val="22"/>
          <w:szCs w:val="22"/>
        </w:rPr>
      </w:pPr>
      <w:r w:rsidRPr="006C2CB7">
        <w:rPr>
          <w:i w:val="0"/>
          <w:smallCaps/>
          <w:sz w:val="22"/>
          <w:szCs w:val="22"/>
        </w:rPr>
        <w:t>Call to Order</w:t>
      </w:r>
      <w:r w:rsidRPr="006C2CB7">
        <w:rPr>
          <w:b w:val="0"/>
          <w:i w:val="0"/>
          <w:sz w:val="22"/>
          <w:szCs w:val="22"/>
        </w:rPr>
        <w:t xml:space="preserve"> (The Honorable </w:t>
      </w:r>
      <w:r w:rsidR="006C2CB7">
        <w:rPr>
          <w:b w:val="0"/>
          <w:i w:val="0"/>
          <w:sz w:val="22"/>
          <w:szCs w:val="22"/>
        </w:rPr>
        <w:t>Yvonne Richardson</w:t>
      </w:r>
      <w:r w:rsidRPr="006C2CB7">
        <w:rPr>
          <w:b w:val="0"/>
          <w:i w:val="0"/>
          <w:sz w:val="22"/>
          <w:szCs w:val="22"/>
        </w:rPr>
        <w:t>, Mayor)</w:t>
      </w:r>
    </w:p>
    <w:p w14:paraId="129138B3" w14:textId="77777777" w:rsidR="00EE178F" w:rsidRPr="008E760E" w:rsidRDefault="00EE178F" w:rsidP="002F0C9A">
      <w:pPr>
        <w:numPr>
          <w:ilvl w:val="0"/>
          <w:numId w:val="1"/>
        </w:numPr>
        <w:jc w:val="both"/>
        <w:rPr>
          <w:i w:val="0"/>
          <w:smallCaps/>
          <w:sz w:val="22"/>
          <w:szCs w:val="22"/>
          <w:u w:val="single"/>
        </w:rPr>
      </w:pPr>
      <w:r w:rsidRPr="008E760E">
        <w:rPr>
          <w:i w:val="0"/>
          <w:smallCaps/>
          <w:sz w:val="22"/>
          <w:szCs w:val="22"/>
        </w:rPr>
        <w:t>Pledge of Allegiance</w:t>
      </w:r>
    </w:p>
    <w:p w14:paraId="0B8D96A3" w14:textId="77777777" w:rsidR="00EE178F" w:rsidRPr="002B70B9" w:rsidRDefault="00DE5A40" w:rsidP="00032257">
      <w:pPr>
        <w:tabs>
          <w:tab w:val="left" w:pos="360"/>
          <w:tab w:val="left" w:pos="2725"/>
          <w:tab w:val="left" w:pos="3597"/>
          <w:tab w:val="left" w:pos="7630"/>
        </w:tabs>
        <w:ind w:left="360"/>
        <w:jc w:val="both"/>
        <w:rPr>
          <w:i w:val="0"/>
          <w:smallCaps/>
          <w:sz w:val="22"/>
          <w:szCs w:val="22"/>
        </w:rPr>
      </w:pPr>
      <w:r w:rsidRPr="002B70B9">
        <w:rPr>
          <w:i w:val="0"/>
          <w:smallCaps/>
          <w:sz w:val="22"/>
          <w:szCs w:val="22"/>
        </w:rPr>
        <w:t>Nomination and Election of Council President and Vice President</w:t>
      </w:r>
      <w:r w:rsidR="004D04D9" w:rsidRPr="002B70B9">
        <w:rPr>
          <w:i w:val="0"/>
          <w:smallCaps/>
          <w:sz w:val="22"/>
          <w:szCs w:val="22"/>
        </w:rPr>
        <w:t xml:space="preserve"> (Mayor)</w:t>
      </w:r>
    </w:p>
    <w:p w14:paraId="51D8B0AC" w14:textId="77777777" w:rsidR="00DE5A40" w:rsidRDefault="00DE5A40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President Nomination: ________________ </w:t>
      </w:r>
      <w:r w:rsidRPr="008E760E">
        <w:rPr>
          <w:b w:val="0"/>
          <w:i w:val="0"/>
          <w:sz w:val="22"/>
          <w:szCs w:val="22"/>
        </w:rPr>
        <w:t>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 xml:space="preserve">____  </w:t>
      </w:r>
    </w:p>
    <w:p w14:paraId="00FE9EF0" w14:textId="77777777" w:rsidR="00DE5A40" w:rsidRDefault="00DE5A40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Vice President Nomination: ________________ </w:t>
      </w:r>
      <w:r w:rsidRPr="008E760E">
        <w:rPr>
          <w:b w:val="0"/>
          <w:i w:val="0"/>
          <w:sz w:val="22"/>
          <w:szCs w:val="22"/>
        </w:rPr>
        <w:t>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 xml:space="preserve">____  </w:t>
      </w:r>
    </w:p>
    <w:p w14:paraId="4324189B" w14:textId="77777777" w:rsidR="004D04D9" w:rsidRDefault="004D04D9" w:rsidP="002F0C9A">
      <w:pPr>
        <w:numPr>
          <w:ilvl w:val="0"/>
          <w:numId w:val="1"/>
        </w:numPr>
        <w:jc w:val="both"/>
        <w:rPr>
          <w:i w:val="0"/>
          <w:smallCaps/>
          <w:sz w:val="22"/>
          <w:szCs w:val="22"/>
        </w:rPr>
      </w:pPr>
      <w:r w:rsidRPr="002B70B9">
        <w:rPr>
          <w:i w:val="0"/>
          <w:smallCaps/>
          <w:sz w:val="22"/>
          <w:szCs w:val="22"/>
        </w:rPr>
        <w:t>Mayor turns the meeting over to President.</w:t>
      </w:r>
    </w:p>
    <w:p w14:paraId="5AD0CDB9" w14:textId="77777777" w:rsidR="00DE5A40" w:rsidRPr="002B70B9" w:rsidRDefault="00296F00" w:rsidP="002F0C9A">
      <w:pPr>
        <w:numPr>
          <w:ilvl w:val="0"/>
          <w:numId w:val="1"/>
        </w:numPr>
        <w:jc w:val="both"/>
        <w:rPr>
          <w:i w:val="0"/>
          <w:smallCaps/>
          <w:sz w:val="22"/>
          <w:szCs w:val="22"/>
        </w:rPr>
      </w:pPr>
      <w:r w:rsidRPr="002B70B9">
        <w:rPr>
          <w:i w:val="0"/>
          <w:smallCaps/>
          <w:sz w:val="22"/>
          <w:szCs w:val="22"/>
        </w:rPr>
        <w:t>Motion</w:t>
      </w:r>
      <w:r w:rsidR="00F35007" w:rsidRPr="002B70B9">
        <w:rPr>
          <w:i w:val="0"/>
          <w:smallCaps/>
          <w:sz w:val="22"/>
          <w:szCs w:val="22"/>
        </w:rPr>
        <w:t>s</w:t>
      </w:r>
      <w:r w:rsidRPr="002B70B9">
        <w:rPr>
          <w:i w:val="0"/>
          <w:smallCaps/>
          <w:sz w:val="22"/>
          <w:szCs w:val="22"/>
        </w:rPr>
        <w:t xml:space="preserve"> to r</w:t>
      </w:r>
      <w:r w:rsidR="00DE5A40" w:rsidRPr="002B70B9">
        <w:rPr>
          <w:i w:val="0"/>
          <w:smallCaps/>
          <w:sz w:val="22"/>
          <w:szCs w:val="22"/>
        </w:rPr>
        <w:t xml:space="preserve">etain </w:t>
      </w:r>
      <w:r w:rsidRPr="002B70B9">
        <w:rPr>
          <w:i w:val="0"/>
          <w:smallCaps/>
          <w:sz w:val="22"/>
          <w:szCs w:val="22"/>
        </w:rPr>
        <w:t>v</w:t>
      </w:r>
      <w:r w:rsidR="00DE5A40" w:rsidRPr="002B70B9">
        <w:rPr>
          <w:i w:val="0"/>
          <w:smallCaps/>
          <w:sz w:val="22"/>
          <w:szCs w:val="22"/>
        </w:rPr>
        <w:t xml:space="preserve">arious </w:t>
      </w:r>
      <w:r w:rsidRPr="002B70B9">
        <w:rPr>
          <w:i w:val="0"/>
          <w:smallCaps/>
          <w:sz w:val="22"/>
          <w:szCs w:val="22"/>
        </w:rPr>
        <w:t>p</w:t>
      </w:r>
      <w:r w:rsidR="004D04D9" w:rsidRPr="002B70B9">
        <w:rPr>
          <w:i w:val="0"/>
          <w:smallCaps/>
          <w:sz w:val="22"/>
          <w:szCs w:val="22"/>
        </w:rPr>
        <w:t>ositions and</w:t>
      </w:r>
      <w:r w:rsidR="00900F95" w:rsidRPr="002B70B9">
        <w:rPr>
          <w:i w:val="0"/>
          <w:smallCaps/>
          <w:sz w:val="22"/>
          <w:szCs w:val="22"/>
        </w:rPr>
        <w:t>/or</w:t>
      </w:r>
      <w:r w:rsidR="004D04D9" w:rsidRPr="002B70B9">
        <w:rPr>
          <w:i w:val="0"/>
          <w:smallCaps/>
          <w:sz w:val="22"/>
          <w:szCs w:val="22"/>
        </w:rPr>
        <w:t xml:space="preserve"> </w:t>
      </w:r>
      <w:r w:rsidRPr="002B70B9">
        <w:rPr>
          <w:i w:val="0"/>
          <w:smallCaps/>
          <w:sz w:val="22"/>
          <w:szCs w:val="22"/>
        </w:rPr>
        <w:t>maintain b</w:t>
      </w:r>
      <w:r w:rsidR="004D04D9" w:rsidRPr="002B70B9">
        <w:rPr>
          <w:i w:val="0"/>
          <w:smallCaps/>
          <w:sz w:val="22"/>
          <w:szCs w:val="22"/>
        </w:rPr>
        <w:t xml:space="preserve">usiness </w:t>
      </w:r>
      <w:r w:rsidRPr="002B70B9">
        <w:rPr>
          <w:i w:val="0"/>
          <w:smallCaps/>
          <w:sz w:val="22"/>
          <w:szCs w:val="22"/>
        </w:rPr>
        <w:t>p</w:t>
      </w:r>
      <w:r w:rsidR="004D04D9" w:rsidRPr="002B70B9">
        <w:rPr>
          <w:i w:val="0"/>
          <w:smallCaps/>
          <w:sz w:val="22"/>
          <w:szCs w:val="22"/>
        </w:rPr>
        <w:t>ractices (President)</w:t>
      </w:r>
    </w:p>
    <w:p w14:paraId="1771083A" w14:textId="77777777" w:rsidR="004A5D8D" w:rsidRPr="00B47396" w:rsidRDefault="004A5D8D" w:rsidP="002F0C9A">
      <w:pPr>
        <w:numPr>
          <w:ilvl w:val="0"/>
          <w:numId w:val="1"/>
        </w:numPr>
        <w:jc w:val="both"/>
        <w:rPr>
          <w:b w:val="0"/>
          <w:sz w:val="22"/>
          <w:szCs w:val="22"/>
          <w:u w:val="single"/>
        </w:rPr>
      </w:pPr>
      <w:r w:rsidRPr="00B47396">
        <w:rPr>
          <w:b w:val="0"/>
          <w:sz w:val="22"/>
          <w:szCs w:val="22"/>
          <w:u w:val="single"/>
        </w:rPr>
        <w:t>General Business Practices</w:t>
      </w:r>
    </w:p>
    <w:p w14:paraId="77D0E781" w14:textId="77777777" w:rsidR="00F35007" w:rsidRDefault="00F524CB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York Traditions </w:t>
      </w:r>
      <w:r w:rsidR="004D04D9">
        <w:rPr>
          <w:b w:val="0"/>
          <w:i w:val="0"/>
          <w:sz w:val="22"/>
          <w:szCs w:val="22"/>
        </w:rPr>
        <w:t xml:space="preserve">as depositor for following Borough Accounts: General Fund, </w:t>
      </w:r>
      <w:r w:rsidR="00CD5BB8">
        <w:rPr>
          <w:b w:val="0"/>
          <w:i w:val="0"/>
          <w:sz w:val="22"/>
          <w:szCs w:val="22"/>
        </w:rPr>
        <w:t>“Operating Reserve Fund” (</w:t>
      </w:r>
      <w:r w:rsidR="00E23F51">
        <w:rPr>
          <w:b w:val="0"/>
          <w:i w:val="0"/>
          <w:sz w:val="22"/>
          <w:szCs w:val="22"/>
        </w:rPr>
        <w:t xml:space="preserve">aka </w:t>
      </w:r>
      <w:r w:rsidR="004D04D9">
        <w:rPr>
          <w:b w:val="0"/>
          <w:i w:val="0"/>
          <w:sz w:val="22"/>
          <w:szCs w:val="22"/>
        </w:rPr>
        <w:t>Commercial Money Market</w:t>
      </w:r>
      <w:r w:rsidR="00CD5BB8">
        <w:rPr>
          <w:b w:val="0"/>
          <w:i w:val="0"/>
          <w:sz w:val="22"/>
          <w:szCs w:val="22"/>
        </w:rPr>
        <w:t>)</w:t>
      </w:r>
      <w:r w:rsidR="004D04D9">
        <w:rPr>
          <w:b w:val="0"/>
          <w:i w:val="0"/>
          <w:sz w:val="22"/>
          <w:szCs w:val="22"/>
        </w:rPr>
        <w:t xml:space="preserve">, </w:t>
      </w:r>
      <w:r w:rsidR="0037763C">
        <w:rPr>
          <w:b w:val="0"/>
          <w:i w:val="0"/>
          <w:sz w:val="22"/>
          <w:szCs w:val="22"/>
        </w:rPr>
        <w:t xml:space="preserve">and </w:t>
      </w:r>
      <w:r w:rsidR="00E23F51">
        <w:rPr>
          <w:b w:val="0"/>
          <w:i w:val="0"/>
          <w:sz w:val="22"/>
          <w:szCs w:val="22"/>
        </w:rPr>
        <w:t xml:space="preserve">“Highway </w:t>
      </w:r>
      <w:r w:rsidR="004D04D9">
        <w:rPr>
          <w:b w:val="0"/>
          <w:i w:val="0"/>
          <w:sz w:val="22"/>
          <w:szCs w:val="22"/>
        </w:rPr>
        <w:t>Aid</w:t>
      </w:r>
      <w:r w:rsidR="00E23F51">
        <w:rPr>
          <w:b w:val="0"/>
          <w:i w:val="0"/>
          <w:sz w:val="22"/>
          <w:szCs w:val="22"/>
        </w:rPr>
        <w:t xml:space="preserve"> Fund” (aka Liquid Fuels Fund)</w:t>
      </w:r>
      <w:r w:rsidR="004D04D9">
        <w:rPr>
          <w:b w:val="0"/>
          <w:i w:val="0"/>
          <w:sz w:val="22"/>
          <w:szCs w:val="22"/>
        </w:rPr>
        <w:t>.</w:t>
      </w:r>
      <w:r w:rsidR="00F35007">
        <w:rPr>
          <w:b w:val="0"/>
          <w:i w:val="0"/>
          <w:sz w:val="22"/>
          <w:szCs w:val="22"/>
        </w:rPr>
        <w:t xml:space="preserve"> </w:t>
      </w:r>
    </w:p>
    <w:p w14:paraId="244E2EFC" w14:textId="77777777" w:rsidR="004D04D9" w:rsidRDefault="00F35007" w:rsidP="006D70AB">
      <w:pPr>
        <w:ind w:left="1080"/>
        <w:jc w:val="both"/>
        <w:rPr>
          <w:b w:val="0"/>
          <w:i w:val="0"/>
          <w:sz w:val="22"/>
          <w:szCs w:val="22"/>
        </w:rPr>
      </w:pPr>
      <w:r w:rsidRPr="008E760E">
        <w:rPr>
          <w:b w:val="0"/>
          <w:i w:val="0"/>
          <w:sz w:val="22"/>
          <w:szCs w:val="22"/>
        </w:rPr>
        <w:t>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>____</w:t>
      </w:r>
    </w:p>
    <w:p w14:paraId="24D1D407" w14:textId="4E2448AC" w:rsidR="004D04D9" w:rsidRPr="000A20C5" w:rsidRDefault="004D04D9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 w:rsidRPr="000A20C5">
        <w:rPr>
          <w:b w:val="0"/>
          <w:i w:val="0"/>
          <w:sz w:val="22"/>
          <w:szCs w:val="22"/>
        </w:rPr>
        <w:t>Mileage rate as set by the IRS (20</w:t>
      </w:r>
      <w:r w:rsidR="000A20C5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6</w:t>
      </w:r>
      <w:r w:rsidRPr="000A20C5">
        <w:rPr>
          <w:b w:val="0"/>
          <w:i w:val="0"/>
          <w:sz w:val="22"/>
          <w:szCs w:val="22"/>
        </w:rPr>
        <w:t xml:space="preserve"> </w:t>
      </w:r>
      <w:proofErr w:type="gramStart"/>
      <w:r w:rsidRPr="000A20C5">
        <w:rPr>
          <w:b w:val="0"/>
          <w:i w:val="0"/>
          <w:sz w:val="22"/>
          <w:szCs w:val="22"/>
        </w:rPr>
        <w:t xml:space="preserve">=  </w:t>
      </w:r>
      <w:r w:rsidR="00655C0A">
        <w:rPr>
          <w:b w:val="0"/>
          <w:i w:val="0"/>
          <w:sz w:val="22"/>
          <w:szCs w:val="22"/>
        </w:rPr>
        <w:t>72.5</w:t>
      </w:r>
      <w:proofErr w:type="gramEnd"/>
      <w:r w:rsidR="000A20C5">
        <w:rPr>
          <w:b w:val="0"/>
          <w:i w:val="0"/>
          <w:sz w:val="22"/>
          <w:szCs w:val="22"/>
        </w:rPr>
        <w:t xml:space="preserve"> </w:t>
      </w:r>
      <w:r w:rsidRPr="000A20C5">
        <w:rPr>
          <w:b w:val="0"/>
          <w:i w:val="0"/>
          <w:sz w:val="22"/>
          <w:szCs w:val="22"/>
        </w:rPr>
        <w:t xml:space="preserve">cents/mile) </w:t>
      </w:r>
    </w:p>
    <w:p w14:paraId="20BFCE96" w14:textId="77777777" w:rsidR="00F35007" w:rsidRDefault="00F35007" w:rsidP="006D70AB">
      <w:pPr>
        <w:ind w:left="1080"/>
        <w:jc w:val="both"/>
        <w:rPr>
          <w:b w:val="0"/>
          <w:i w:val="0"/>
          <w:sz w:val="22"/>
          <w:szCs w:val="22"/>
        </w:rPr>
      </w:pPr>
      <w:r w:rsidRPr="000A20C5">
        <w:rPr>
          <w:b w:val="0"/>
          <w:i w:val="0"/>
          <w:sz w:val="22"/>
          <w:szCs w:val="22"/>
        </w:rPr>
        <w:t>(Motioned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>____</w:t>
      </w:r>
    </w:p>
    <w:p w14:paraId="79651340" w14:textId="77777777" w:rsidR="00F35007" w:rsidRDefault="00F35007" w:rsidP="00F35007">
      <w:pPr>
        <w:ind w:left="720"/>
        <w:jc w:val="both"/>
        <w:rPr>
          <w:b w:val="0"/>
          <w:i w:val="0"/>
          <w:sz w:val="22"/>
          <w:szCs w:val="22"/>
        </w:rPr>
      </w:pPr>
    </w:p>
    <w:p w14:paraId="10BD5AE1" w14:textId="77777777" w:rsidR="00E23F51" w:rsidRPr="00B47396" w:rsidRDefault="00E23F51" w:rsidP="0084117F">
      <w:pPr>
        <w:numPr>
          <w:ilvl w:val="0"/>
          <w:numId w:val="1"/>
        </w:numPr>
        <w:jc w:val="both"/>
        <w:rPr>
          <w:b w:val="0"/>
          <w:sz w:val="22"/>
          <w:szCs w:val="22"/>
          <w:u w:val="single"/>
        </w:rPr>
      </w:pPr>
      <w:r w:rsidRPr="00B47396">
        <w:rPr>
          <w:b w:val="0"/>
          <w:sz w:val="22"/>
          <w:szCs w:val="22"/>
          <w:u w:val="single"/>
        </w:rPr>
        <w:t>Roles within the Governing Body</w:t>
      </w:r>
    </w:p>
    <w:p w14:paraId="4B54229C" w14:textId="77777777" w:rsidR="00F35007" w:rsidRDefault="0056053B" w:rsidP="006D70AB">
      <w:pPr>
        <w:ind w:left="1080"/>
        <w:jc w:val="both"/>
        <w:rPr>
          <w:b w:val="0"/>
          <w:i w:val="0"/>
          <w:sz w:val="22"/>
          <w:szCs w:val="22"/>
        </w:rPr>
      </w:pPr>
      <w:r w:rsidRPr="008E760E">
        <w:rPr>
          <w:b w:val="0"/>
          <w:i w:val="0"/>
          <w:sz w:val="22"/>
          <w:szCs w:val="22"/>
        </w:rPr>
        <w:t xml:space="preserve"> </w:t>
      </w:r>
    </w:p>
    <w:p w14:paraId="75C08F56" w14:textId="28EEA043" w:rsidR="00E23F51" w:rsidRDefault="00693061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CGA</w:t>
      </w:r>
      <w:r w:rsidR="00E23F51">
        <w:rPr>
          <w:b w:val="0"/>
          <w:i w:val="0"/>
          <w:sz w:val="22"/>
          <w:szCs w:val="22"/>
        </w:rPr>
        <w:t xml:space="preserve"> as Solicitor.</w:t>
      </w:r>
    </w:p>
    <w:p w14:paraId="1B70545A" w14:textId="77777777" w:rsidR="00E23F51" w:rsidRDefault="00F524CB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Kerrie Ebaugh</w:t>
      </w:r>
      <w:r w:rsidR="00E23F51">
        <w:rPr>
          <w:b w:val="0"/>
          <w:i w:val="0"/>
          <w:sz w:val="22"/>
          <w:szCs w:val="22"/>
        </w:rPr>
        <w:t xml:space="preserve"> as Secretary/</w:t>
      </w:r>
      <w:r w:rsidR="00586753">
        <w:rPr>
          <w:b w:val="0"/>
          <w:i w:val="0"/>
          <w:sz w:val="22"/>
          <w:szCs w:val="22"/>
        </w:rPr>
        <w:t>Treasurer</w:t>
      </w:r>
      <w:r w:rsidR="00E23F51">
        <w:rPr>
          <w:b w:val="0"/>
          <w:i w:val="0"/>
          <w:sz w:val="22"/>
          <w:szCs w:val="22"/>
        </w:rPr>
        <w:t>.</w:t>
      </w:r>
    </w:p>
    <w:p w14:paraId="24E34A70" w14:textId="4D3C840C" w:rsidR="004D04D9" w:rsidRDefault="002146EC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Lowell</w:t>
      </w:r>
      <w:r w:rsidR="004D04D9">
        <w:rPr>
          <w:b w:val="0"/>
          <w:i w:val="0"/>
          <w:sz w:val="22"/>
          <w:szCs w:val="22"/>
        </w:rPr>
        <w:t xml:space="preserve"> Hildebrand as Road Master</w:t>
      </w:r>
      <w:r w:rsidR="00900F95">
        <w:rPr>
          <w:b w:val="0"/>
          <w:i w:val="0"/>
          <w:sz w:val="22"/>
          <w:szCs w:val="22"/>
        </w:rPr>
        <w:t>.</w:t>
      </w:r>
    </w:p>
    <w:p w14:paraId="52B2329E" w14:textId="34283FE0" w:rsidR="00900F95" w:rsidRDefault="00693061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Commonwealth Code</w:t>
      </w:r>
      <w:r w:rsidR="00900F95">
        <w:rPr>
          <w:b w:val="0"/>
          <w:i w:val="0"/>
          <w:sz w:val="22"/>
          <w:szCs w:val="22"/>
        </w:rPr>
        <w:t xml:space="preserve"> as Zoning Officer and Codes Enforcement Officer</w:t>
      </w:r>
      <w:r>
        <w:rPr>
          <w:b w:val="0"/>
          <w:i w:val="0"/>
          <w:sz w:val="22"/>
          <w:szCs w:val="22"/>
        </w:rPr>
        <w:t xml:space="preserve"> and BCO</w:t>
      </w:r>
      <w:r w:rsidR="00900F95">
        <w:rPr>
          <w:b w:val="0"/>
          <w:i w:val="0"/>
          <w:sz w:val="22"/>
          <w:szCs w:val="22"/>
        </w:rPr>
        <w:t>.</w:t>
      </w:r>
    </w:p>
    <w:p w14:paraId="5206B3BA" w14:textId="77777777" w:rsidR="009E4308" w:rsidRDefault="00C634A2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Adam Anderson, </w:t>
      </w:r>
      <w:r w:rsidR="0037763C">
        <w:rPr>
          <w:b w:val="0"/>
          <w:i w:val="0"/>
          <w:sz w:val="22"/>
          <w:szCs w:val="22"/>
        </w:rPr>
        <w:t>P.E., S.E.O.</w:t>
      </w:r>
      <w:r w:rsidR="009E4308">
        <w:rPr>
          <w:b w:val="0"/>
          <w:i w:val="0"/>
          <w:sz w:val="22"/>
          <w:szCs w:val="22"/>
        </w:rPr>
        <w:t xml:space="preserve"> with </w:t>
      </w:r>
      <w:r w:rsidR="0037763C">
        <w:rPr>
          <w:b w:val="0"/>
          <w:i w:val="0"/>
          <w:sz w:val="22"/>
          <w:szCs w:val="22"/>
        </w:rPr>
        <w:t>Site Design Concepts</w:t>
      </w:r>
      <w:r w:rsidR="009E4308">
        <w:rPr>
          <w:b w:val="0"/>
          <w:i w:val="0"/>
          <w:sz w:val="22"/>
          <w:szCs w:val="22"/>
        </w:rPr>
        <w:t xml:space="preserve"> as Sewage Enforcement Officer.</w:t>
      </w:r>
    </w:p>
    <w:p w14:paraId="6B8DA4E4" w14:textId="77777777" w:rsidR="009E4308" w:rsidRDefault="009E4308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Stephen McKeon</w:t>
      </w:r>
      <w:r w:rsidR="0037763C">
        <w:rPr>
          <w:b w:val="0"/>
          <w:i w:val="0"/>
          <w:sz w:val="22"/>
          <w:szCs w:val="22"/>
        </w:rPr>
        <w:t xml:space="preserve"> P.E.</w:t>
      </w:r>
      <w:r>
        <w:rPr>
          <w:b w:val="0"/>
          <w:i w:val="0"/>
          <w:sz w:val="22"/>
          <w:szCs w:val="22"/>
        </w:rPr>
        <w:t xml:space="preserve"> as Alternate Sewage Enforcement Officer.</w:t>
      </w:r>
    </w:p>
    <w:p w14:paraId="596CA3CA" w14:textId="783D376C" w:rsidR="009E4308" w:rsidRDefault="009E4308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Gordon L. Brown Associates as Engineer.</w:t>
      </w:r>
    </w:p>
    <w:p w14:paraId="37D46FA0" w14:textId="68634A37" w:rsidR="00F35007" w:rsidRDefault="00693061" w:rsidP="006D70AB">
      <w:pPr>
        <w:ind w:left="1080"/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(</w:t>
      </w:r>
      <w:r w:rsidR="00F35007" w:rsidRPr="008E760E">
        <w:rPr>
          <w:b w:val="0"/>
          <w:i w:val="0"/>
          <w:sz w:val="22"/>
          <w:szCs w:val="22"/>
        </w:rPr>
        <w:t>Motioned)</w:t>
      </w:r>
      <w:r w:rsidR="00F35007"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="00F35007" w:rsidRPr="008E760E">
        <w:rPr>
          <w:b w:val="0"/>
          <w:i w:val="0"/>
          <w:sz w:val="22"/>
          <w:szCs w:val="22"/>
        </w:rPr>
        <w:t>_ (2</w:t>
      </w:r>
      <w:r w:rsidR="00F35007" w:rsidRPr="008E760E">
        <w:rPr>
          <w:b w:val="0"/>
          <w:i w:val="0"/>
          <w:sz w:val="22"/>
          <w:szCs w:val="22"/>
          <w:vertAlign w:val="superscript"/>
        </w:rPr>
        <w:t>nd</w:t>
      </w:r>
      <w:r w:rsidR="00F35007" w:rsidRPr="008E760E">
        <w:rPr>
          <w:b w:val="0"/>
          <w:i w:val="0"/>
          <w:sz w:val="22"/>
          <w:szCs w:val="22"/>
        </w:rPr>
        <w:t>)</w:t>
      </w:r>
      <w:r w:rsidR="00F35007"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="00F35007" w:rsidRPr="008E760E">
        <w:rPr>
          <w:b w:val="0"/>
          <w:i w:val="0"/>
          <w:sz w:val="22"/>
          <w:szCs w:val="22"/>
        </w:rPr>
        <w:t>____</w:t>
      </w:r>
    </w:p>
    <w:p w14:paraId="7900A784" w14:textId="77777777" w:rsidR="00693061" w:rsidRDefault="00693061" w:rsidP="00693061">
      <w:pPr>
        <w:ind w:left="1440"/>
        <w:jc w:val="both"/>
        <w:rPr>
          <w:b w:val="0"/>
          <w:i w:val="0"/>
          <w:sz w:val="22"/>
          <w:szCs w:val="22"/>
        </w:rPr>
      </w:pPr>
    </w:p>
    <w:p w14:paraId="6BCB0E89" w14:textId="48261BAD" w:rsidR="00E23F51" w:rsidRDefault="00E23F51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Planning Commission is comprised of the following individuals:</w:t>
      </w:r>
    </w:p>
    <w:p w14:paraId="67F98D8F" w14:textId="10109F37" w:rsidR="00E23F51" w:rsidRDefault="009E4308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Michael G. Bankert</w:t>
      </w:r>
      <w:r w:rsidR="00E23F51">
        <w:rPr>
          <w:b w:val="0"/>
          <w:i w:val="0"/>
          <w:sz w:val="22"/>
          <w:szCs w:val="22"/>
        </w:rPr>
        <w:t xml:space="preserve"> (</w:t>
      </w:r>
      <w:r>
        <w:rPr>
          <w:b w:val="0"/>
          <w:i w:val="0"/>
          <w:sz w:val="22"/>
          <w:szCs w:val="22"/>
        </w:rPr>
        <w:t xml:space="preserve">Term to expire </w:t>
      </w:r>
      <w:r w:rsidR="002F5DF5">
        <w:rPr>
          <w:b w:val="0"/>
          <w:i w:val="0"/>
          <w:sz w:val="22"/>
          <w:szCs w:val="22"/>
        </w:rPr>
        <w:t>–</w:t>
      </w:r>
      <w:r w:rsidR="00EE419E">
        <w:rPr>
          <w:b w:val="0"/>
          <w:i w:val="0"/>
          <w:sz w:val="22"/>
          <w:szCs w:val="22"/>
        </w:rPr>
        <w:t xml:space="preserve"> </w:t>
      </w:r>
      <w:r w:rsidR="002F5DF5">
        <w:rPr>
          <w:b w:val="0"/>
          <w:i w:val="0"/>
          <w:sz w:val="22"/>
          <w:szCs w:val="22"/>
        </w:rPr>
        <w:t>12/31/20</w:t>
      </w:r>
      <w:r w:rsidR="00F524CB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 w:rsidR="00E23F51">
        <w:rPr>
          <w:b w:val="0"/>
          <w:i w:val="0"/>
          <w:sz w:val="22"/>
          <w:szCs w:val="22"/>
        </w:rPr>
        <w:t>)</w:t>
      </w:r>
    </w:p>
    <w:p w14:paraId="6BB8A773" w14:textId="5EB2E539" w:rsidR="009E4308" w:rsidRDefault="009E4308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Jeffrey Stump </w:t>
      </w:r>
      <w:r w:rsidR="00E23F51">
        <w:rPr>
          <w:b w:val="0"/>
          <w:i w:val="0"/>
          <w:sz w:val="22"/>
          <w:szCs w:val="22"/>
        </w:rPr>
        <w:t>(</w:t>
      </w:r>
      <w:r>
        <w:rPr>
          <w:b w:val="0"/>
          <w:i w:val="0"/>
          <w:sz w:val="22"/>
          <w:szCs w:val="22"/>
        </w:rPr>
        <w:t xml:space="preserve">Term to expire </w:t>
      </w:r>
      <w:r w:rsidR="002F5DF5">
        <w:rPr>
          <w:b w:val="0"/>
          <w:i w:val="0"/>
          <w:sz w:val="22"/>
          <w:szCs w:val="22"/>
        </w:rPr>
        <w:t>–</w:t>
      </w:r>
      <w:r w:rsidR="00EE419E">
        <w:rPr>
          <w:b w:val="0"/>
          <w:i w:val="0"/>
          <w:sz w:val="22"/>
          <w:szCs w:val="22"/>
        </w:rPr>
        <w:t xml:space="preserve"> </w:t>
      </w:r>
      <w:r w:rsidR="002F5DF5">
        <w:rPr>
          <w:b w:val="0"/>
          <w:i w:val="0"/>
          <w:sz w:val="22"/>
          <w:szCs w:val="22"/>
        </w:rPr>
        <w:t>12/31/20</w:t>
      </w:r>
      <w:r w:rsidR="00F524CB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 w:rsidR="00E23F51">
        <w:rPr>
          <w:b w:val="0"/>
          <w:i w:val="0"/>
          <w:sz w:val="22"/>
          <w:szCs w:val="22"/>
        </w:rPr>
        <w:t>)</w:t>
      </w:r>
    </w:p>
    <w:p w14:paraId="25FCD453" w14:textId="42AA47E7" w:rsidR="00E23F51" w:rsidRDefault="0056053B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Wayne Hildebrand</w:t>
      </w:r>
      <w:r w:rsidR="00E23F51">
        <w:rPr>
          <w:b w:val="0"/>
          <w:i w:val="0"/>
          <w:sz w:val="22"/>
          <w:szCs w:val="22"/>
        </w:rPr>
        <w:t xml:space="preserve"> </w:t>
      </w:r>
      <w:r w:rsidR="002F5DF5">
        <w:rPr>
          <w:b w:val="0"/>
          <w:i w:val="0"/>
          <w:sz w:val="22"/>
          <w:szCs w:val="22"/>
        </w:rPr>
        <w:t>(Term to expire – 12/31/20</w:t>
      </w:r>
      <w:r w:rsidR="00A158D4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 w:rsidR="002F5DF5">
        <w:rPr>
          <w:b w:val="0"/>
          <w:i w:val="0"/>
          <w:sz w:val="22"/>
          <w:szCs w:val="22"/>
        </w:rPr>
        <w:t>)</w:t>
      </w:r>
      <w:r w:rsidR="00032257">
        <w:rPr>
          <w:b w:val="0"/>
          <w:i w:val="0"/>
          <w:sz w:val="22"/>
          <w:szCs w:val="22"/>
        </w:rPr>
        <w:t xml:space="preserve"> </w:t>
      </w:r>
    </w:p>
    <w:p w14:paraId="59BAF7EA" w14:textId="0C4BF3E1" w:rsidR="002F5DF5" w:rsidRDefault="0056053B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 w:rsidRPr="00F524CB">
        <w:rPr>
          <w:b w:val="0"/>
          <w:i w:val="0"/>
          <w:sz w:val="22"/>
          <w:szCs w:val="22"/>
        </w:rPr>
        <w:t>Wendy McKinsey (Term to expire – 12/31/20</w:t>
      </w:r>
      <w:r w:rsidR="00A158D4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 w:rsidRPr="00F524CB">
        <w:rPr>
          <w:b w:val="0"/>
          <w:i w:val="0"/>
          <w:sz w:val="22"/>
          <w:szCs w:val="22"/>
        </w:rPr>
        <w:t>)</w:t>
      </w:r>
      <w:r w:rsidR="00032257" w:rsidRPr="00F524CB">
        <w:rPr>
          <w:b w:val="0"/>
          <w:i w:val="0"/>
          <w:sz w:val="22"/>
          <w:szCs w:val="22"/>
        </w:rPr>
        <w:t xml:space="preserve"> </w:t>
      </w:r>
    </w:p>
    <w:p w14:paraId="66107753" w14:textId="6E2143B8" w:rsidR="006C2CB7" w:rsidRPr="00F524CB" w:rsidRDefault="006C2CB7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Amy Hartman </w:t>
      </w:r>
      <w:r w:rsidRPr="00F524CB">
        <w:rPr>
          <w:b w:val="0"/>
          <w:i w:val="0"/>
          <w:sz w:val="22"/>
          <w:szCs w:val="22"/>
        </w:rPr>
        <w:t>(Term to expire – 12/31/20</w:t>
      </w:r>
      <w:r>
        <w:rPr>
          <w:b w:val="0"/>
          <w:i w:val="0"/>
          <w:sz w:val="22"/>
          <w:szCs w:val="22"/>
        </w:rPr>
        <w:t>29</w:t>
      </w:r>
      <w:r w:rsidRPr="00F524CB">
        <w:rPr>
          <w:b w:val="0"/>
          <w:i w:val="0"/>
          <w:sz w:val="22"/>
          <w:szCs w:val="22"/>
        </w:rPr>
        <w:t>)</w:t>
      </w:r>
    </w:p>
    <w:p w14:paraId="74C5A7F1" w14:textId="77777777" w:rsidR="00F35007" w:rsidRDefault="00F35007" w:rsidP="006D70AB">
      <w:pPr>
        <w:ind w:left="1080"/>
        <w:jc w:val="both"/>
        <w:rPr>
          <w:b w:val="0"/>
          <w:i w:val="0"/>
          <w:sz w:val="22"/>
          <w:szCs w:val="22"/>
        </w:rPr>
      </w:pPr>
      <w:r w:rsidRPr="008E760E">
        <w:rPr>
          <w:b w:val="0"/>
          <w:i w:val="0"/>
          <w:sz w:val="22"/>
          <w:szCs w:val="22"/>
        </w:rPr>
        <w:t>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>____</w:t>
      </w:r>
    </w:p>
    <w:p w14:paraId="5FF153BB" w14:textId="77777777" w:rsidR="00693061" w:rsidRDefault="00693061" w:rsidP="00693061">
      <w:pPr>
        <w:ind w:left="1440"/>
        <w:jc w:val="both"/>
        <w:rPr>
          <w:b w:val="0"/>
          <w:i w:val="0"/>
          <w:sz w:val="22"/>
          <w:szCs w:val="22"/>
        </w:rPr>
      </w:pPr>
    </w:p>
    <w:p w14:paraId="5DC8C3E2" w14:textId="04D7A569" w:rsidR="00E23F51" w:rsidRDefault="00E23F51" w:rsidP="002F0C9A">
      <w:pPr>
        <w:numPr>
          <w:ilvl w:val="1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Zoning Hearing Board is comprised of the following individuals:</w:t>
      </w:r>
    </w:p>
    <w:p w14:paraId="41D48642" w14:textId="00C2B0AA" w:rsidR="002F5DF5" w:rsidRDefault="002F5DF5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Scott Hildebrand (Term to expire – 12/31/20</w:t>
      </w:r>
      <w:r w:rsidR="00F524CB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>
        <w:rPr>
          <w:b w:val="0"/>
          <w:i w:val="0"/>
          <w:sz w:val="22"/>
          <w:szCs w:val="22"/>
        </w:rPr>
        <w:t>)</w:t>
      </w:r>
    </w:p>
    <w:p w14:paraId="112F6620" w14:textId="46F87DC6" w:rsidR="002F5DF5" w:rsidRDefault="00B70A79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Mike Collins</w:t>
      </w:r>
      <w:r w:rsidR="002F5DF5">
        <w:rPr>
          <w:b w:val="0"/>
          <w:i w:val="0"/>
          <w:sz w:val="22"/>
          <w:szCs w:val="22"/>
        </w:rPr>
        <w:t xml:space="preserve"> (Term to expire – 12/31/20</w:t>
      </w:r>
      <w:r w:rsidR="00F524CB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 w:rsidR="002F5DF5">
        <w:rPr>
          <w:b w:val="0"/>
          <w:i w:val="0"/>
          <w:sz w:val="22"/>
          <w:szCs w:val="22"/>
        </w:rPr>
        <w:t>)</w:t>
      </w:r>
      <w:r w:rsidR="00032257">
        <w:rPr>
          <w:b w:val="0"/>
          <w:i w:val="0"/>
          <w:sz w:val="22"/>
          <w:szCs w:val="22"/>
        </w:rPr>
        <w:t xml:space="preserve"> </w:t>
      </w:r>
    </w:p>
    <w:p w14:paraId="626D8C6D" w14:textId="37F7A1AC" w:rsidR="009E4308" w:rsidRDefault="009E4308" w:rsidP="002F0C9A">
      <w:pPr>
        <w:numPr>
          <w:ilvl w:val="2"/>
          <w:numId w:val="1"/>
        </w:numPr>
        <w:jc w:val="both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>Robert Koller</w:t>
      </w:r>
      <w:r w:rsidR="00E23F51">
        <w:rPr>
          <w:b w:val="0"/>
          <w:i w:val="0"/>
          <w:sz w:val="22"/>
          <w:szCs w:val="22"/>
        </w:rPr>
        <w:t>,</w:t>
      </w:r>
      <w:r w:rsidR="002F5DF5">
        <w:rPr>
          <w:b w:val="0"/>
          <w:i w:val="0"/>
          <w:sz w:val="22"/>
          <w:szCs w:val="22"/>
        </w:rPr>
        <w:t xml:space="preserve"> </w:t>
      </w:r>
      <w:r w:rsidR="00621DD2">
        <w:rPr>
          <w:b w:val="0"/>
          <w:i w:val="0"/>
          <w:sz w:val="22"/>
          <w:szCs w:val="22"/>
        </w:rPr>
        <w:t>(Term to expire – 12/31/20</w:t>
      </w:r>
      <w:r w:rsidR="00A158D4">
        <w:rPr>
          <w:b w:val="0"/>
          <w:i w:val="0"/>
          <w:sz w:val="22"/>
          <w:szCs w:val="22"/>
        </w:rPr>
        <w:t>2</w:t>
      </w:r>
      <w:r w:rsidR="006C2CB7">
        <w:rPr>
          <w:b w:val="0"/>
          <w:i w:val="0"/>
          <w:sz w:val="22"/>
          <w:szCs w:val="22"/>
        </w:rPr>
        <w:t>9</w:t>
      </w:r>
      <w:r w:rsidR="00621DD2">
        <w:rPr>
          <w:b w:val="0"/>
          <w:i w:val="0"/>
          <w:sz w:val="22"/>
          <w:szCs w:val="22"/>
        </w:rPr>
        <w:t>)</w:t>
      </w:r>
      <w:r w:rsidR="00032257">
        <w:rPr>
          <w:b w:val="0"/>
          <w:i w:val="0"/>
          <w:sz w:val="22"/>
          <w:szCs w:val="22"/>
        </w:rPr>
        <w:t xml:space="preserve"> </w:t>
      </w:r>
    </w:p>
    <w:p w14:paraId="1231AFB2" w14:textId="77777777" w:rsidR="00655C0A" w:rsidRDefault="00655C0A" w:rsidP="00655C0A">
      <w:pPr>
        <w:jc w:val="both"/>
        <w:rPr>
          <w:b w:val="0"/>
          <w:i w:val="0"/>
          <w:sz w:val="22"/>
          <w:szCs w:val="22"/>
        </w:rPr>
      </w:pPr>
    </w:p>
    <w:p w14:paraId="3F4C7B49" w14:textId="77777777" w:rsidR="00F35007" w:rsidRDefault="00F35007" w:rsidP="006D70AB">
      <w:pPr>
        <w:ind w:left="1080"/>
        <w:jc w:val="both"/>
        <w:rPr>
          <w:b w:val="0"/>
          <w:i w:val="0"/>
          <w:sz w:val="22"/>
          <w:szCs w:val="22"/>
        </w:rPr>
      </w:pPr>
      <w:r w:rsidRPr="008E760E">
        <w:rPr>
          <w:b w:val="0"/>
          <w:i w:val="0"/>
          <w:sz w:val="22"/>
          <w:szCs w:val="22"/>
        </w:rPr>
        <w:t>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>____</w:t>
      </w:r>
    </w:p>
    <w:p w14:paraId="7422649A" w14:textId="77777777" w:rsidR="0084117F" w:rsidRDefault="0084117F" w:rsidP="006D70AB">
      <w:pPr>
        <w:ind w:left="1080"/>
        <w:jc w:val="both"/>
        <w:rPr>
          <w:b w:val="0"/>
          <w:i w:val="0"/>
          <w:sz w:val="22"/>
          <w:szCs w:val="22"/>
        </w:rPr>
      </w:pPr>
    </w:p>
    <w:p w14:paraId="3793CA4C" w14:textId="77777777" w:rsidR="00F35007" w:rsidRDefault="00F35007" w:rsidP="006D70AB">
      <w:pPr>
        <w:ind w:left="1080"/>
        <w:jc w:val="both"/>
        <w:rPr>
          <w:b w:val="0"/>
          <w:i w:val="0"/>
          <w:sz w:val="22"/>
          <w:szCs w:val="22"/>
        </w:rPr>
      </w:pPr>
      <w:r w:rsidRPr="008E760E">
        <w:rPr>
          <w:b w:val="0"/>
          <w:i w:val="0"/>
          <w:sz w:val="22"/>
          <w:szCs w:val="22"/>
        </w:rPr>
        <w:t>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________________</w:t>
      </w:r>
      <w:r w:rsidRPr="008E760E">
        <w:rPr>
          <w:b w:val="0"/>
          <w:i w:val="0"/>
          <w:sz w:val="22"/>
          <w:szCs w:val="22"/>
        </w:rPr>
        <w:t>_ 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>____</w:t>
      </w:r>
    </w:p>
    <w:p w14:paraId="63923DC9" w14:textId="77777777" w:rsidR="00F35007" w:rsidRDefault="00F35007" w:rsidP="00F35007">
      <w:pPr>
        <w:ind w:left="1440"/>
        <w:jc w:val="both"/>
        <w:rPr>
          <w:b w:val="0"/>
          <w:i w:val="0"/>
          <w:sz w:val="22"/>
          <w:szCs w:val="22"/>
        </w:rPr>
      </w:pPr>
    </w:p>
    <w:p w14:paraId="4BAE229A" w14:textId="77777777" w:rsidR="003561CF" w:rsidRDefault="003561CF" w:rsidP="003561CF">
      <w:pPr>
        <w:jc w:val="both"/>
        <w:rPr>
          <w:b w:val="0"/>
          <w:i w:val="0"/>
          <w:sz w:val="22"/>
          <w:szCs w:val="22"/>
        </w:rPr>
      </w:pPr>
    </w:p>
    <w:p w14:paraId="25D9B473" w14:textId="77777777" w:rsidR="006D70AB" w:rsidRPr="00D027B4" w:rsidRDefault="003561CF" w:rsidP="002F0C9A">
      <w:pPr>
        <w:numPr>
          <w:ilvl w:val="0"/>
          <w:numId w:val="1"/>
        </w:numPr>
        <w:rPr>
          <w:b w:val="0"/>
          <w:i w:val="0"/>
          <w:sz w:val="22"/>
          <w:szCs w:val="22"/>
        </w:rPr>
      </w:pPr>
      <w:r w:rsidRPr="008E760E">
        <w:rPr>
          <w:i w:val="0"/>
          <w:smallCaps/>
          <w:sz w:val="22"/>
          <w:szCs w:val="22"/>
        </w:rPr>
        <w:lastRenderedPageBreak/>
        <w:t xml:space="preserve">Adjournment </w:t>
      </w:r>
      <w:r>
        <w:rPr>
          <w:i w:val="0"/>
          <w:smallCaps/>
          <w:sz w:val="22"/>
          <w:szCs w:val="22"/>
        </w:rPr>
        <w:t xml:space="preserve">of Reorganization meeting. </w:t>
      </w:r>
    </w:p>
    <w:p w14:paraId="2BEC78B8" w14:textId="77777777" w:rsidR="00D027B4" w:rsidRDefault="00D027B4" w:rsidP="00D027B4">
      <w:pPr>
        <w:ind w:left="360"/>
        <w:rPr>
          <w:b w:val="0"/>
          <w:i w:val="0"/>
          <w:sz w:val="22"/>
          <w:szCs w:val="22"/>
        </w:rPr>
      </w:pPr>
    </w:p>
    <w:p w14:paraId="29DFF5A0" w14:textId="77777777" w:rsidR="00D027B4" w:rsidRPr="006D70AB" w:rsidRDefault="00D027B4" w:rsidP="00D027B4">
      <w:pPr>
        <w:ind w:left="360"/>
        <w:rPr>
          <w:b w:val="0"/>
          <w:i w:val="0"/>
          <w:sz w:val="22"/>
          <w:szCs w:val="22"/>
        </w:rPr>
      </w:pPr>
    </w:p>
    <w:p w14:paraId="0FDEB93E" w14:textId="77777777" w:rsidR="003561CF" w:rsidRDefault="003561CF" w:rsidP="006D70AB">
      <w:pPr>
        <w:ind w:left="360"/>
        <w:rPr>
          <w:b w:val="0"/>
          <w:i w:val="0"/>
          <w:sz w:val="22"/>
          <w:szCs w:val="22"/>
        </w:rPr>
      </w:pPr>
      <w:r w:rsidRPr="008E760E">
        <w:rPr>
          <w:b w:val="0"/>
          <w:i w:val="0"/>
          <w:sz w:val="22"/>
          <w:szCs w:val="22"/>
        </w:rPr>
        <w:t>(Time) ___</w:t>
      </w:r>
      <w:r>
        <w:rPr>
          <w:b w:val="0"/>
          <w:i w:val="0"/>
          <w:sz w:val="22"/>
          <w:szCs w:val="22"/>
        </w:rPr>
        <w:t>___</w:t>
      </w:r>
      <w:r w:rsidRPr="008E760E">
        <w:rPr>
          <w:b w:val="0"/>
          <w:i w:val="0"/>
          <w:sz w:val="22"/>
          <w:szCs w:val="22"/>
        </w:rPr>
        <w:t xml:space="preserve"> (Motioned)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</w:t>
      </w:r>
      <w:r>
        <w:rPr>
          <w:b w:val="0"/>
          <w:i w:val="0"/>
          <w:sz w:val="22"/>
          <w:szCs w:val="22"/>
          <w:u w:val="single"/>
        </w:rPr>
        <w:t xml:space="preserve"> </w:t>
      </w:r>
      <w:r w:rsidRPr="008E760E">
        <w:rPr>
          <w:b w:val="0"/>
          <w:i w:val="0"/>
          <w:sz w:val="22"/>
          <w:szCs w:val="22"/>
        </w:rPr>
        <w:t>(2</w:t>
      </w:r>
      <w:r w:rsidRPr="008E760E">
        <w:rPr>
          <w:b w:val="0"/>
          <w:i w:val="0"/>
          <w:sz w:val="22"/>
          <w:szCs w:val="22"/>
          <w:vertAlign w:val="superscript"/>
        </w:rPr>
        <w:t>nd</w:t>
      </w:r>
      <w:r w:rsidRPr="008E760E">
        <w:rPr>
          <w:b w:val="0"/>
          <w:i w:val="0"/>
          <w:sz w:val="22"/>
          <w:szCs w:val="22"/>
        </w:rPr>
        <w:t>)</w:t>
      </w:r>
      <w:r w:rsidRPr="008E760E">
        <w:rPr>
          <w:b w:val="0"/>
          <w:i w:val="0"/>
          <w:sz w:val="22"/>
          <w:szCs w:val="22"/>
          <w:u w:val="single"/>
        </w:rPr>
        <w:t xml:space="preserve"> _______________</w:t>
      </w:r>
      <w:r w:rsidRPr="008E760E">
        <w:rPr>
          <w:b w:val="0"/>
          <w:i w:val="0"/>
          <w:sz w:val="22"/>
          <w:szCs w:val="22"/>
        </w:rPr>
        <w:t>__</w:t>
      </w:r>
    </w:p>
    <w:p w14:paraId="6E754940" w14:textId="77777777" w:rsidR="003561CF" w:rsidRDefault="003561CF" w:rsidP="003561CF">
      <w:pPr>
        <w:jc w:val="both"/>
        <w:rPr>
          <w:i w:val="0"/>
          <w:smallCaps/>
          <w:sz w:val="22"/>
          <w:szCs w:val="22"/>
        </w:rPr>
      </w:pPr>
    </w:p>
    <w:p w14:paraId="24881244" w14:textId="77777777" w:rsidR="003561CF" w:rsidRDefault="003561CF" w:rsidP="003561CF">
      <w:pPr>
        <w:jc w:val="both"/>
        <w:rPr>
          <w:i w:val="0"/>
          <w:smallCaps/>
          <w:sz w:val="22"/>
          <w:szCs w:val="22"/>
        </w:rPr>
      </w:pPr>
    </w:p>
    <w:p w14:paraId="1331717B" w14:textId="77777777" w:rsidR="00B16B5F" w:rsidRDefault="00B16B5F" w:rsidP="003561CF">
      <w:pPr>
        <w:jc w:val="center"/>
        <w:rPr>
          <w:i w:val="0"/>
          <w:sz w:val="22"/>
          <w:szCs w:val="22"/>
        </w:rPr>
      </w:pPr>
    </w:p>
    <w:p w14:paraId="6ADB26B1" w14:textId="534B2A90" w:rsidR="003561CF" w:rsidRDefault="003561CF" w:rsidP="003561CF">
      <w:pPr>
        <w:jc w:val="center"/>
        <w:rPr>
          <w:i w:val="0"/>
          <w:sz w:val="22"/>
          <w:szCs w:val="22"/>
        </w:rPr>
      </w:pPr>
      <w:r w:rsidRPr="003561CF">
        <w:rPr>
          <w:i w:val="0"/>
          <w:sz w:val="22"/>
          <w:szCs w:val="22"/>
        </w:rPr>
        <w:t>Council will continue with regular Council Meeting for the month of January</w:t>
      </w:r>
      <w:r>
        <w:rPr>
          <w:i w:val="0"/>
          <w:sz w:val="22"/>
          <w:szCs w:val="22"/>
        </w:rPr>
        <w:t>,</w:t>
      </w:r>
      <w:r w:rsidRPr="003561CF">
        <w:rPr>
          <w:i w:val="0"/>
          <w:sz w:val="22"/>
          <w:szCs w:val="22"/>
        </w:rPr>
        <w:t xml:space="preserve"> 20</w:t>
      </w:r>
      <w:r w:rsidR="00A158D4">
        <w:rPr>
          <w:i w:val="0"/>
          <w:sz w:val="22"/>
          <w:szCs w:val="22"/>
        </w:rPr>
        <w:t>2</w:t>
      </w:r>
      <w:r w:rsidR="006C2CB7">
        <w:rPr>
          <w:i w:val="0"/>
          <w:sz w:val="22"/>
          <w:szCs w:val="22"/>
        </w:rPr>
        <w:t>6</w:t>
      </w:r>
      <w:r w:rsidRPr="003561CF">
        <w:rPr>
          <w:i w:val="0"/>
          <w:sz w:val="22"/>
          <w:szCs w:val="22"/>
        </w:rPr>
        <w:t>.</w:t>
      </w:r>
    </w:p>
    <w:p w14:paraId="7468382D" w14:textId="77777777" w:rsidR="002366DA" w:rsidRDefault="002366DA" w:rsidP="003561CF">
      <w:pPr>
        <w:jc w:val="both"/>
        <w:rPr>
          <w:i w:val="0"/>
          <w:sz w:val="22"/>
          <w:szCs w:val="22"/>
        </w:rPr>
      </w:pPr>
    </w:p>
    <w:sectPr w:rsidR="002366DA" w:rsidSect="007048C3">
      <w:headerReference w:type="default" r:id="rId7"/>
      <w:footerReference w:type="default" r:id="rId8"/>
      <w:pgSz w:w="12240" w:h="15840" w:code="1"/>
      <w:pgMar w:top="720" w:right="432" w:bottom="720" w:left="4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8A4A8" w14:textId="77777777" w:rsidR="000F5ABB" w:rsidRDefault="000F5ABB" w:rsidP="00316F54">
      <w:r>
        <w:separator/>
      </w:r>
    </w:p>
  </w:endnote>
  <w:endnote w:type="continuationSeparator" w:id="0">
    <w:p w14:paraId="49E3CC0E" w14:textId="77777777" w:rsidR="000F5ABB" w:rsidRDefault="000F5ABB" w:rsidP="00316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BB5" w14:textId="083A4F03" w:rsidR="0037035E" w:rsidRPr="00CB6467" w:rsidRDefault="00074664" w:rsidP="00F47BCF">
    <w:pPr>
      <w:pStyle w:val="Footer"/>
      <w:jc w:val="center"/>
    </w:pPr>
    <w:r>
      <w:t xml:space="preserve">Page </w:t>
    </w:r>
    <w:r w:rsidR="00945050">
      <w:fldChar w:fldCharType="begin"/>
    </w:r>
    <w:r w:rsidR="00945050">
      <w:instrText xml:space="preserve"> PAGE </w:instrText>
    </w:r>
    <w:r w:rsidR="00945050">
      <w:fldChar w:fldCharType="separate"/>
    </w:r>
    <w:r w:rsidR="00AE57C3">
      <w:rPr>
        <w:noProof/>
      </w:rPr>
      <w:t>2</w:t>
    </w:r>
    <w:r w:rsidR="00945050">
      <w:rPr>
        <w:noProof/>
      </w:rPr>
      <w:fldChar w:fldCharType="end"/>
    </w:r>
    <w:r>
      <w:t xml:space="preserve"> of </w:t>
    </w:r>
    <w:fldSimple w:instr=" NUMPAGES ">
      <w:r w:rsidR="00AE57C3">
        <w:rPr>
          <w:noProof/>
        </w:rPr>
        <w:t>3</w:t>
      </w:r>
    </w:fldSimple>
    <w:r w:rsidR="002B70B9">
      <w:t xml:space="preserve">, January </w:t>
    </w:r>
    <w:r w:rsidR="00655C0A">
      <w:t>5</w:t>
    </w:r>
    <w:r w:rsidR="002B70B9">
      <w:t>, 20</w:t>
    </w:r>
    <w:r w:rsidR="00A158D4">
      <w:t>2</w:t>
    </w:r>
    <w:r w:rsidR="00655C0A">
      <w:t>6</w:t>
    </w:r>
    <w:r w:rsidR="002B70B9">
      <w:t xml:space="preserve"> – Reorganization Meeting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BBC4A" w14:textId="77777777" w:rsidR="000F5ABB" w:rsidRDefault="000F5ABB" w:rsidP="00316F54">
      <w:r>
        <w:separator/>
      </w:r>
    </w:p>
  </w:footnote>
  <w:footnote w:type="continuationSeparator" w:id="0">
    <w:p w14:paraId="5532451F" w14:textId="77777777" w:rsidR="000F5ABB" w:rsidRDefault="000F5ABB" w:rsidP="00316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D6C2" w14:textId="77777777" w:rsidR="00127CEB" w:rsidRPr="00127CEB" w:rsidRDefault="00127CEB" w:rsidP="00127CEB">
    <w:pPr>
      <w:pStyle w:val="Header"/>
      <w:jc w:val="center"/>
    </w:pPr>
    <w:r w:rsidRPr="00127CEB">
      <w:t>WINTERSTOWN BOROUGH</w:t>
    </w:r>
  </w:p>
  <w:p w14:paraId="61A68CA4" w14:textId="77777777" w:rsidR="00127CEB" w:rsidRPr="00127CEB" w:rsidRDefault="007F07D1" w:rsidP="00127CEB">
    <w:pPr>
      <w:pStyle w:val="Header"/>
      <w:jc w:val="center"/>
    </w:pPr>
    <w:r>
      <w:t xml:space="preserve">12244 </w:t>
    </w:r>
    <w:proofErr w:type="spellStart"/>
    <w:r>
      <w:t>Winterstown</w:t>
    </w:r>
    <w:proofErr w:type="spellEnd"/>
    <w:r>
      <w:t xml:space="preserve"> Road</w:t>
    </w:r>
    <w:r w:rsidR="00127CEB" w:rsidRPr="00127CEB">
      <w:t xml:space="preserve">, </w:t>
    </w:r>
    <w:r>
      <w:t>Felton</w:t>
    </w:r>
    <w:r w:rsidR="00127CEB" w:rsidRPr="00127CEB">
      <w:t>, PA 173</w:t>
    </w:r>
    <w:r>
      <w:t>22</w:t>
    </w:r>
    <w:r w:rsidR="00127CEB" w:rsidRPr="00127CEB">
      <w:t xml:space="preserve"> * 717-825-6463</w:t>
    </w:r>
  </w:p>
  <w:p w14:paraId="4D6E6A4F" w14:textId="4203AE77" w:rsidR="00127CEB" w:rsidRPr="00127CEB" w:rsidRDefault="00A158D4" w:rsidP="00127CEB">
    <w:pPr>
      <w:pStyle w:val="Header"/>
      <w:jc w:val="center"/>
    </w:pPr>
    <w:r>
      <w:t>winterstownb</w:t>
    </w:r>
    <w:r w:rsidR="00127CEB" w:rsidRPr="00127CEB">
      <w:t>orough</w:t>
    </w:r>
    <w:r>
      <w:t>@gmail</w:t>
    </w:r>
    <w:r w:rsidR="007F07D1">
      <w:t>.com</w:t>
    </w:r>
    <w:r w:rsidR="00127CEB" w:rsidRPr="00127CEB">
      <w:t xml:space="preserve"> * www.winterstownborough.com</w:t>
    </w:r>
  </w:p>
  <w:p w14:paraId="1FF146C5" w14:textId="77777777" w:rsidR="00127CEB" w:rsidRDefault="00127C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8381A"/>
    <w:multiLevelType w:val="hybridMultilevel"/>
    <w:tmpl w:val="506A5B88"/>
    <w:lvl w:ilvl="0" w:tplc="7C74FA9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B0E0178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502FA"/>
    <w:multiLevelType w:val="hybridMultilevel"/>
    <w:tmpl w:val="DDA6E4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916A81"/>
    <w:multiLevelType w:val="hybridMultilevel"/>
    <w:tmpl w:val="6CAA1628"/>
    <w:lvl w:ilvl="0" w:tplc="0409001B">
      <w:start w:val="1"/>
      <w:numFmt w:val="lowerRoman"/>
      <w:lvlText w:val="%1."/>
      <w:lvlJc w:val="righ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93C1D11"/>
    <w:multiLevelType w:val="hybridMultilevel"/>
    <w:tmpl w:val="BA7EE3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0229370">
    <w:abstractNumId w:val="0"/>
  </w:num>
  <w:num w:numId="2" w16cid:durableId="137847412">
    <w:abstractNumId w:val="3"/>
  </w:num>
  <w:num w:numId="3" w16cid:durableId="98112895">
    <w:abstractNumId w:val="1"/>
  </w:num>
  <w:num w:numId="4" w16cid:durableId="209775017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F1A"/>
    <w:rsid w:val="00000828"/>
    <w:rsid w:val="00001BF3"/>
    <w:rsid w:val="00001FFD"/>
    <w:rsid w:val="0000217B"/>
    <w:rsid w:val="000025CC"/>
    <w:rsid w:val="000061F7"/>
    <w:rsid w:val="000063E6"/>
    <w:rsid w:val="00006E8C"/>
    <w:rsid w:val="0001032B"/>
    <w:rsid w:val="00010E2D"/>
    <w:rsid w:val="00011713"/>
    <w:rsid w:val="0001231F"/>
    <w:rsid w:val="000159F1"/>
    <w:rsid w:val="00015EE6"/>
    <w:rsid w:val="00016579"/>
    <w:rsid w:val="00017F4C"/>
    <w:rsid w:val="00021C71"/>
    <w:rsid w:val="00022BE8"/>
    <w:rsid w:val="000234BA"/>
    <w:rsid w:val="000242FE"/>
    <w:rsid w:val="00025324"/>
    <w:rsid w:val="0002569B"/>
    <w:rsid w:val="00031148"/>
    <w:rsid w:val="00032257"/>
    <w:rsid w:val="0003237C"/>
    <w:rsid w:val="00032424"/>
    <w:rsid w:val="000337D7"/>
    <w:rsid w:val="0003405D"/>
    <w:rsid w:val="000373F8"/>
    <w:rsid w:val="00042078"/>
    <w:rsid w:val="00043314"/>
    <w:rsid w:val="000436C5"/>
    <w:rsid w:val="00044101"/>
    <w:rsid w:val="000446EA"/>
    <w:rsid w:val="000476DE"/>
    <w:rsid w:val="00047F87"/>
    <w:rsid w:val="0005191B"/>
    <w:rsid w:val="00052EB9"/>
    <w:rsid w:val="00054886"/>
    <w:rsid w:val="000553C7"/>
    <w:rsid w:val="0005586E"/>
    <w:rsid w:val="000574CC"/>
    <w:rsid w:val="000600D1"/>
    <w:rsid w:val="0006273B"/>
    <w:rsid w:val="00062D5E"/>
    <w:rsid w:val="00064BA5"/>
    <w:rsid w:val="00065174"/>
    <w:rsid w:val="000654A3"/>
    <w:rsid w:val="00066625"/>
    <w:rsid w:val="00066711"/>
    <w:rsid w:val="00066877"/>
    <w:rsid w:val="00066C83"/>
    <w:rsid w:val="00073BB2"/>
    <w:rsid w:val="00074664"/>
    <w:rsid w:val="00074C68"/>
    <w:rsid w:val="000775C0"/>
    <w:rsid w:val="00083198"/>
    <w:rsid w:val="000832BC"/>
    <w:rsid w:val="00084954"/>
    <w:rsid w:val="000851D0"/>
    <w:rsid w:val="000872D1"/>
    <w:rsid w:val="000919AF"/>
    <w:rsid w:val="00093934"/>
    <w:rsid w:val="00096D48"/>
    <w:rsid w:val="00097B02"/>
    <w:rsid w:val="00097F38"/>
    <w:rsid w:val="000A1253"/>
    <w:rsid w:val="000A20C5"/>
    <w:rsid w:val="000A2C70"/>
    <w:rsid w:val="000A3CC2"/>
    <w:rsid w:val="000A3FC6"/>
    <w:rsid w:val="000A5903"/>
    <w:rsid w:val="000A5F6D"/>
    <w:rsid w:val="000A6E7C"/>
    <w:rsid w:val="000B199D"/>
    <w:rsid w:val="000B598A"/>
    <w:rsid w:val="000B59C1"/>
    <w:rsid w:val="000B6958"/>
    <w:rsid w:val="000B6EA1"/>
    <w:rsid w:val="000C0A8A"/>
    <w:rsid w:val="000C0D76"/>
    <w:rsid w:val="000C2973"/>
    <w:rsid w:val="000C3169"/>
    <w:rsid w:val="000C343D"/>
    <w:rsid w:val="000C35AA"/>
    <w:rsid w:val="000C5418"/>
    <w:rsid w:val="000C771C"/>
    <w:rsid w:val="000D00A0"/>
    <w:rsid w:val="000D0823"/>
    <w:rsid w:val="000D082D"/>
    <w:rsid w:val="000D09EE"/>
    <w:rsid w:val="000D13D8"/>
    <w:rsid w:val="000D3260"/>
    <w:rsid w:val="000D3F10"/>
    <w:rsid w:val="000D44DD"/>
    <w:rsid w:val="000D49A6"/>
    <w:rsid w:val="000D50D1"/>
    <w:rsid w:val="000D6586"/>
    <w:rsid w:val="000D6FF2"/>
    <w:rsid w:val="000D75E6"/>
    <w:rsid w:val="000E1945"/>
    <w:rsid w:val="000E24C1"/>
    <w:rsid w:val="000E2908"/>
    <w:rsid w:val="000E3AB6"/>
    <w:rsid w:val="000E3B72"/>
    <w:rsid w:val="000E41E7"/>
    <w:rsid w:val="000E4259"/>
    <w:rsid w:val="000E4B75"/>
    <w:rsid w:val="000E57C0"/>
    <w:rsid w:val="000E6A08"/>
    <w:rsid w:val="000E7A0C"/>
    <w:rsid w:val="000F125B"/>
    <w:rsid w:val="000F32E9"/>
    <w:rsid w:val="000F384B"/>
    <w:rsid w:val="000F459C"/>
    <w:rsid w:val="000F57DA"/>
    <w:rsid w:val="000F5ABB"/>
    <w:rsid w:val="000F729F"/>
    <w:rsid w:val="00102B37"/>
    <w:rsid w:val="001031E5"/>
    <w:rsid w:val="0010351D"/>
    <w:rsid w:val="00106597"/>
    <w:rsid w:val="00106B36"/>
    <w:rsid w:val="00107409"/>
    <w:rsid w:val="0010767D"/>
    <w:rsid w:val="00112EC9"/>
    <w:rsid w:val="00113866"/>
    <w:rsid w:val="00120605"/>
    <w:rsid w:val="0012149B"/>
    <w:rsid w:val="001224E1"/>
    <w:rsid w:val="0012253C"/>
    <w:rsid w:val="00122E12"/>
    <w:rsid w:val="00124EB4"/>
    <w:rsid w:val="001252D4"/>
    <w:rsid w:val="00125C6A"/>
    <w:rsid w:val="00127CEB"/>
    <w:rsid w:val="0013053D"/>
    <w:rsid w:val="001336D2"/>
    <w:rsid w:val="00133B27"/>
    <w:rsid w:val="00135EFB"/>
    <w:rsid w:val="00136DD8"/>
    <w:rsid w:val="00141ABF"/>
    <w:rsid w:val="00141F69"/>
    <w:rsid w:val="00142030"/>
    <w:rsid w:val="001437D1"/>
    <w:rsid w:val="001443A5"/>
    <w:rsid w:val="00145B03"/>
    <w:rsid w:val="00146AFE"/>
    <w:rsid w:val="00146C64"/>
    <w:rsid w:val="00151151"/>
    <w:rsid w:val="001517C1"/>
    <w:rsid w:val="00153261"/>
    <w:rsid w:val="001555D1"/>
    <w:rsid w:val="00161399"/>
    <w:rsid w:val="00162243"/>
    <w:rsid w:val="001638E7"/>
    <w:rsid w:val="00165479"/>
    <w:rsid w:val="001662C7"/>
    <w:rsid w:val="001672FC"/>
    <w:rsid w:val="00170B97"/>
    <w:rsid w:val="00171891"/>
    <w:rsid w:val="0017284E"/>
    <w:rsid w:val="0017317B"/>
    <w:rsid w:val="00173C84"/>
    <w:rsid w:val="001769DC"/>
    <w:rsid w:val="00183001"/>
    <w:rsid w:val="00183BE3"/>
    <w:rsid w:val="00185DB8"/>
    <w:rsid w:val="00186B19"/>
    <w:rsid w:val="00190E15"/>
    <w:rsid w:val="001914A7"/>
    <w:rsid w:val="00193C40"/>
    <w:rsid w:val="00194CE1"/>
    <w:rsid w:val="001972F0"/>
    <w:rsid w:val="00197B92"/>
    <w:rsid w:val="001A0706"/>
    <w:rsid w:val="001A1C39"/>
    <w:rsid w:val="001A391D"/>
    <w:rsid w:val="001A3CBE"/>
    <w:rsid w:val="001A616E"/>
    <w:rsid w:val="001A6234"/>
    <w:rsid w:val="001A78E2"/>
    <w:rsid w:val="001B05BF"/>
    <w:rsid w:val="001B0AE3"/>
    <w:rsid w:val="001B2243"/>
    <w:rsid w:val="001B6713"/>
    <w:rsid w:val="001B6765"/>
    <w:rsid w:val="001B6EC5"/>
    <w:rsid w:val="001B7503"/>
    <w:rsid w:val="001C0797"/>
    <w:rsid w:val="001C2A26"/>
    <w:rsid w:val="001C2C6D"/>
    <w:rsid w:val="001C38CA"/>
    <w:rsid w:val="001C3E52"/>
    <w:rsid w:val="001C40D2"/>
    <w:rsid w:val="001C4630"/>
    <w:rsid w:val="001C52E7"/>
    <w:rsid w:val="001C762B"/>
    <w:rsid w:val="001D2C46"/>
    <w:rsid w:val="001D454C"/>
    <w:rsid w:val="001E0510"/>
    <w:rsid w:val="001E0702"/>
    <w:rsid w:val="001E1BE7"/>
    <w:rsid w:val="001E24BC"/>
    <w:rsid w:val="001E2C1A"/>
    <w:rsid w:val="001E3EA8"/>
    <w:rsid w:val="001E3FF7"/>
    <w:rsid w:val="001E4F7C"/>
    <w:rsid w:val="001E6AD7"/>
    <w:rsid w:val="001E76F5"/>
    <w:rsid w:val="001F1473"/>
    <w:rsid w:val="001F1DD8"/>
    <w:rsid w:val="001F2FAA"/>
    <w:rsid w:val="001F32C2"/>
    <w:rsid w:val="001F40F0"/>
    <w:rsid w:val="001F4653"/>
    <w:rsid w:val="001F4C5D"/>
    <w:rsid w:val="001F7ADE"/>
    <w:rsid w:val="00200B9B"/>
    <w:rsid w:val="00200DE4"/>
    <w:rsid w:val="0020183B"/>
    <w:rsid w:val="00203C89"/>
    <w:rsid w:val="00206DC6"/>
    <w:rsid w:val="00207784"/>
    <w:rsid w:val="00212A6C"/>
    <w:rsid w:val="00213004"/>
    <w:rsid w:val="00213973"/>
    <w:rsid w:val="002146EC"/>
    <w:rsid w:val="0021539D"/>
    <w:rsid w:val="00215B73"/>
    <w:rsid w:val="00216F64"/>
    <w:rsid w:val="0021732B"/>
    <w:rsid w:val="0021732F"/>
    <w:rsid w:val="0021756A"/>
    <w:rsid w:val="002221A0"/>
    <w:rsid w:val="00222866"/>
    <w:rsid w:val="0022372B"/>
    <w:rsid w:val="0022373C"/>
    <w:rsid w:val="002243BE"/>
    <w:rsid w:val="00225129"/>
    <w:rsid w:val="00225DCE"/>
    <w:rsid w:val="00225F2D"/>
    <w:rsid w:val="00227D8B"/>
    <w:rsid w:val="00227DD6"/>
    <w:rsid w:val="00227F37"/>
    <w:rsid w:val="00232609"/>
    <w:rsid w:val="00232ABF"/>
    <w:rsid w:val="00234919"/>
    <w:rsid w:val="00234C0D"/>
    <w:rsid w:val="00235D39"/>
    <w:rsid w:val="002366DA"/>
    <w:rsid w:val="00236CE0"/>
    <w:rsid w:val="002371DE"/>
    <w:rsid w:val="00245782"/>
    <w:rsid w:val="002460CC"/>
    <w:rsid w:val="0024750E"/>
    <w:rsid w:val="00247811"/>
    <w:rsid w:val="002478A0"/>
    <w:rsid w:val="00250456"/>
    <w:rsid w:val="0025108E"/>
    <w:rsid w:val="0025357D"/>
    <w:rsid w:val="0025368F"/>
    <w:rsid w:val="00254265"/>
    <w:rsid w:val="00256038"/>
    <w:rsid w:val="00256FEB"/>
    <w:rsid w:val="002573D8"/>
    <w:rsid w:val="00257500"/>
    <w:rsid w:val="00257E64"/>
    <w:rsid w:val="00260570"/>
    <w:rsid w:val="00260A0D"/>
    <w:rsid w:val="00260F87"/>
    <w:rsid w:val="002639BB"/>
    <w:rsid w:val="00264522"/>
    <w:rsid w:val="00264838"/>
    <w:rsid w:val="002650B4"/>
    <w:rsid w:val="002650FB"/>
    <w:rsid w:val="00265E5E"/>
    <w:rsid w:val="0026619A"/>
    <w:rsid w:val="002701A7"/>
    <w:rsid w:val="00270F5A"/>
    <w:rsid w:val="002715E8"/>
    <w:rsid w:val="00272359"/>
    <w:rsid w:val="00272F43"/>
    <w:rsid w:val="00273075"/>
    <w:rsid w:val="00273213"/>
    <w:rsid w:val="002746C1"/>
    <w:rsid w:val="002765F2"/>
    <w:rsid w:val="00276683"/>
    <w:rsid w:val="0027696B"/>
    <w:rsid w:val="002813B4"/>
    <w:rsid w:val="00282504"/>
    <w:rsid w:val="00285E86"/>
    <w:rsid w:val="00290026"/>
    <w:rsid w:val="00290434"/>
    <w:rsid w:val="0029059C"/>
    <w:rsid w:val="002918EF"/>
    <w:rsid w:val="00291999"/>
    <w:rsid w:val="002922F1"/>
    <w:rsid w:val="0029259E"/>
    <w:rsid w:val="00292690"/>
    <w:rsid w:val="002936DD"/>
    <w:rsid w:val="00293C7F"/>
    <w:rsid w:val="00294ADE"/>
    <w:rsid w:val="00294DB0"/>
    <w:rsid w:val="00294F03"/>
    <w:rsid w:val="00295B75"/>
    <w:rsid w:val="00296F00"/>
    <w:rsid w:val="002A3E54"/>
    <w:rsid w:val="002A4283"/>
    <w:rsid w:val="002A5749"/>
    <w:rsid w:val="002A5A84"/>
    <w:rsid w:val="002A649F"/>
    <w:rsid w:val="002B3AC3"/>
    <w:rsid w:val="002B4E48"/>
    <w:rsid w:val="002B61D5"/>
    <w:rsid w:val="002B644A"/>
    <w:rsid w:val="002B70B9"/>
    <w:rsid w:val="002C00CD"/>
    <w:rsid w:val="002C0846"/>
    <w:rsid w:val="002C1A4A"/>
    <w:rsid w:val="002C1EDB"/>
    <w:rsid w:val="002C3DC7"/>
    <w:rsid w:val="002C433C"/>
    <w:rsid w:val="002C4B7B"/>
    <w:rsid w:val="002C5687"/>
    <w:rsid w:val="002C62B7"/>
    <w:rsid w:val="002C7305"/>
    <w:rsid w:val="002C738B"/>
    <w:rsid w:val="002C746A"/>
    <w:rsid w:val="002C770C"/>
    <w:rsid w:val="002C78F3"/>
    <w:rsid w:val="002C7990"/>
    <w:rsid w:val="002D059E"/>
    <w:rsid w:val="002D188D"/>
    <w:rsid w:val="002D2559"/>
    <w:rsid w:val="002D3827"/>
    <w:rsid w:val="002D3D37"/>
    <w:rsid w:val="002D3D4F"/>
    <w:rsid w:val="002D4155"/>
    <w:rsid w:val="002D6076"/>
    <w:rsid w:val="002D781A"/>
    <w:rsid w:val="002E327B"/>
    <w:rsid w:val="002E3427"/>
    <w:rsid w:val="002E39B6"/>
    <w:rsid w:val="002E45C4"/>
    <w:rsid w:val="002E48F4"/>
    <w:rsid w:val="002F0C9A"/>
    <w:rsid w:val="002F1E1A"/>
    <w:rsid w:val="002F4068"/>
    <w:rsid w:val="002F5CE8"/>
    <w:rsid w:val="002F5DF5"/>
    <w:rsid w:val="002F6B89"/>
    <w:rsid w:val="002F6C7C"/>
    <w:rsid w:val="002F6DCC"/>
    <w:rsid w:val="003034B2"/>
    <w:rsid w:val="0030360A"/>
    <w:rsid w:val="00303BA7"/>
    <w:rsid w:val="00305B3F"/>
    <w:rsid w:val="003067B1"/>
    <w:rsid w:val="003067C6"/>
    <w:rsid w:val="00307D86"/>
    <w:rsid w:val="003102FD"/>
    <w:rsid w:val="00310491"/>
    <w:rsid w:val="00310555"/>
    <w:rsid w:val="00311404"/>
    <w:rsid w:val="00311C06"/>
    <w:rsid w:val="00311D93"/>
    <w:rsid w:val="00315F21"/>
    <w:rsid w:val="00316172"/>
    <w:rsid w:val="003174A4"/>
    <w:rsid w:val="00317529"/>
    <w:rsid w:val="003177DD"/>
    <w:rsid w:val="00320D53"/>
    <w:rsid w:val="00321A0D"/>
    <w:rsid w:val="00321FFC"/>
    <w:rsid w:val="00322C43"/>
    <w:rsid w:val="00326322"/>
    <w:rsid w:val="0032644A"/>
    <w:rsid w:val="003265D3"/>
    <w:rsid w:val="003273C2"/>
    <w:rsid w:val="00331559"/>
    <w:rsid w:val="00332106"/>
    <w:rsid w:val="003338AF"/>
    <w:rsid w:val="0033462D"/>
    <w:rsid w:val="00335A8B"/>
    <w:rsid w:val="00336243"/>
    <w:rsid w:val="003372C4"/>
    <w:rsid w:val="00337DFC"/>
    <w:rsid w:val="003430A1"/>
    <w:rsid w:val="00346AAE"/>
    <w:rsid w:val="00346EFE"/>
    <w:rsid w:val="00353E54"/>
    <w:rsid w:val="00354901"/>
    <w:rsid w:val="00354CD1"/>
    <w:rsid w:val="003561CF"/>
    <w:rsid w:val="00363A11"/>
    <w:rsid w:val="0036452E"/>
    <w:rsid w:val="003646B8"/>
    <w:rsid w:val="00364FD1"/>
    <w:rsid w:val="00366843"/>
    <w:rsid w:val="00366C9E"/>
    <w:rsid w:val="00366EB0"/>
    <w:rsid w:val="00366EBD"/>
    <w:rsid w:val="0037035E"/>
    <w:rsid w:val="00370912"/>
    <w:rsid w:val="00370EC3"/>
    <w:rsid w:val="0037166E"/>
    <w:rsid w:val="00372AB2"/>
    <w:rsid w:val="00373077"/>
    <w:rsid w:val="00373617"/>
    <w:rsid w:val="00373ABC"/>
    <w:rsid w:val="0037581A"/>
    <w:rsid w:val="0037627A"/>
    <w:rsid w:val="00376464"/>
    <w:rsid w:val="0037763C"/>
    <w:rsid w:val="00377FB1"/>
    <w:rsid w:val="0038058B"/>
    <w:rsid w:val="00380B4E"/>
    <w:rsid w:val="00381493"/>
    <w:rsid w:val="00381C84"/>
    <w:rsid w:val="00381F60"/>
    <w:rsid w:val="00382BE1"/>
    <w:rsid w:val="0038356F"/>
    <w:rsid w:val="00385EB5"/>
    <w:rsid w:val="00386ED0"/>
    <w:rsid w:val="0038750C"/>
    <w:rsid w:val="00390BAB"/>
    <w:rsid w:val="00390BEF"/>
    <w:rsid w:val="0039120E"/>
    <w:rsid w:val="00395B64"/>
    <w:rsid w:val="00397BF2"/>
    <w:rsid w:val="003A0864"/>
    <w:rsid w:val="003A2092"/>
    <w:rsid w:val="003A21A3"/>
    <w:rsid w:val="003A2453"/>
    <w:rsid w:val="003A3A83"/>
    <w:rsid w:val="003A7BD0"/>
    <w:rsid w:val="003A7CBF"/>
    <w:rsid w:val="003B1FFC"/>
    <w:rsid w:val="003B2580"/>
    <w:rsid w:val="003B31EF"/>
    <w:rsid w:val="003B39B0"/>
    <w:rsid w:val="003B3D2E"/>
    <w:rsid w:val="003B4425"/>
    <w:rsid w:val="003B480E"/>
    <w:rsid w:val="003B5519"/>
    <w:rsid w:val="003B5AD9"/>
    <w:rsid w:val="003B5DD1"/>
    <w:rsid w:val="003B5F20"/>
    <w:rsid w:val="003B6FC0"/>
    <w:rsid w:val="003B7383"/>
    <w:rsid w:val="003C026D"/>
    <w:rsid w:val="003C0BED"/>
    <w:rsid w:val="003C3751"/>
    <w:rsid w:val="003C385A"/>
    <w:rsid w:val="003C48D6"/>
    <w:rsid w:val="003C5392"/>
    <w:rsid w:val="003C6901"/>
    <w:rsid w:val="003D04E1"/>
    <w:rsid w:val="003D0865"/>
    <w:rsid w:val="003D28A8"/>
    <w:rsid w:val="003D2ECF"/>
    <w:rsid w:val="003D4474"/>
    <w:rsid w:val="003D5265"/>
    <w:rsid w:val="003D5A2A"/>
    <w:rsid w:val="003D63B8"/>
    <w:rsid w:val="003E052D"/>
    <w:rsid w:val="003E0B5D"/>
    <w:rsid w:val="003E4CEA"/>
    <w:rsid w:val="003E54CA"/>
    <w:rsid w:val="003E55E6"/>
    <w:rsid w:val="003E6C9F"/>
    <w:rsid w:val="003F0A24"/>
    <w:rsid w:val="003F0FF3"/>
    <w:rsid w:val="003F1791"/>
    <w:rsid w:val="003F18C4"/>
    <w:rsid w:val="003F2695"/>
    <w:rsid w:val="003F3E6C"/>
    <w:rsid w:val="003F5AB8"/>
    <w:rsid w:val="003F5B76"/>
    <w:rsid w:val="003F78EE"/>
    <w:rsid w:val="00401469"/>
    <w:rsid w:val="00401FD9"/>
    <w:rsid w:val="004026A4"/>
    <w:rsid w:val="00402F48"/>
    <w:rsid w:val="00404685"/>
    <w:rsid w:val="00405631"/>
    <w:rsid w:val="00405E52"/>
    <w:rsid w:val="00411004"/>
    <w:rsid w:val="00411B56"/>
    <w:rsid w:val="00412CD1"/>
    <w:rsid w:val="00412D50"/>
    <w:rsid w:val="0041355C"/>
    <w:rsid w:val="00413F64"/>
    <w:rsid w:val="00415854"/>
    <w:rsid w:val="00415BEC"/>
    <w:rsid w:val="0041721F"/>
    <w:rsid w:val="004174B9"/>
    <w:rsid w:val="00421440"/>
    <w:rsid w:val="004222A0"/>
    <w:rsid w:val="00422390"/>
    <w:rsid w:val="004249E6"/>
    <w:rsid w:val="004258B3"/>
    <w:rsid w:val="00425D1D"/>
    <w:rsid w:val="00426C59"/>
    <w:rsid w:val="004309D9"/>
    <w:rsid w:val="00431513"/>
    <w:rsid w:val="0043266C"/>
    <w:rsid w:val="00434201"/>
    <w:rsid w:val="004352FE"/>
    <w:rsid w:val="00435433"/>
    <w:rsid w:val="00441B76"/>
    <w:rsid w:val="004446DB"/>
    <w:rsid w:val="00444A4B"/>
    <w:rsid w:val="00444F75"/>
    <w:rsid w:val="00445174"/>
    <w:rsid w:val="00445438"/>
    <w:rsid w:val="00447649"/>
    <w:rsid w:val="0045047D"/>
    <w:rsid w:val="00450FB9"/>
    <w:rsid w:val="004516BD"/>
    <w:rsid w:val="00451A97"/>
    <w:rsid w:val="00452046"/>
    <w:rsid w:val="004520C8"/>
    <w:rsid w:val="00453EBE"/>
    <w:rsid w:val="00456A3C"/>
    <w:rsid w:val="00456B0D"/>
    <w:rsid w:val="00460135"/>
    <w:rsid w:val="00460AE0"/>
    <w:rsid w:val="00461044"/>
    <w:rsid w:val="00461281"/>
    <w:rsid w:val="00461667"/>
    <w:rsid w:val="00461A15"/>
    <w:rsid w:val="00461A5C"/>
    <w:rsid w:val="00462987"/>
    <w:rsid w:val="00470DDA"/>
    <w:rsid w:val="00472361"/>
    <w:rsid w:val="00472962"/>
    <w:rsid w:val="00472AD9"/>
    <w:rsid w:val="004739CC"/>
    <w:rsid w:val="00476401"/>
    <w:rsid w:val="004764E7"/>
    <w:rsid w:val="00477FC6"/>
    <w:rsid w:val="0048087A"/>
    <w:rsid w:val="00481846"/>
    <w:rsid w:val="00487FED"/>
    <w:rsid w:val="004912AB"/>
    <w:rsid w:val="004934B1"/>
    <w:rsid w:val="004938C8"/>
    <w:rsid w:val="004941B0"/>
    <w:rsid w:val="004950F6"/>
    <w:rsid w:val="00495864"/>
    <w:rsid w:val="0049658F"/>
    <w:rsid w:val="00496B0D"/>
    <w:rsid w:val="00496E97"/>
    <w:rsid w:val="004A0986"/>
    <w:rsid w:val="004A1013"/>
    <w:rsid w:val="004A3174"/>
    <w:rsid w:val="004A33A6"/>
    <w:rsid w:val="004A3770"/>
    <w:rsid w:val="004A519C"/>
    <w:rsid w:val="004A5D8D"/>
    <w:rsid w:val="004A5F6A"/>
    <w:rsid w:val="004A72CA"/>
    <w:rsid w:val="004A760A"/>
    <w:rsid w:val="004B0B5A"/>
    <w:rsid w:val="004B0DD2"/>
    <w:rsid w:val="004B3998"/>
    <w:rsid w:val="004B590E"/>
    <w:rsid w:val="004B776F"/>
    <w:rsid w:val="004C1072"/>
    <w:rsid w:val="004C1095"/>
    <w:rsid w:val="004C215E"/>
    <w:rsid w:val="004C281F"/>
    <w:rsid w:val="004C51B8"/>
    <w:rsid w:val="004C5DBA"/>
    <w:rsid w:val="004C79AF"/>
    <w:rsid w:val="004D02FD"/>
    <w:rsid w:val="004D04D9"/>
    <w:rsid w:val="004D16EF"/>
    <w:rsid w:val="004D2C0D"/>
    <w:rsid w:val="004D41D2"/>
    <w:rsid w:val="004D54F8"/>
    <w:rsid w:val="004E12A8"/>
    <w:rsid w:val="004E1FFB"/>
    <w:rsid w:val="004E4607"/>
    <w:rsid w:val="004F0167"/>
    <w:rsid w:val="004F03D6"/>
    <w:rsid w:val="004F0D2C"/>
    <w:rsid w:val="004F1C22"/>
    <w:rsid w:val="004F2127"/>
    <w:rsid w:val="004F2371"/>
    <w:rsid w:val="004F2503"/>
    <w:rsid w:val="004F2C75"/>
    <w:rsid w:val="004F328F"/>
    <w:rsid w:val="004F5125"/>
    <w:rsid w:val="004F5A84"/>
    <w:rsid w:val="004F5CEF"/>
    <w:rsid w:val="004F66EE"/>
    <w:rsid w:val="005014E0"/>
    <w:rsid w:val="00501AA7"/>
    <w:rsid w:val="00503B2D"/>
    <w:rsid w:val="0050631F"/>
    <w:rsid w:val="00506451"/>
    <w:rsid w:val="0050652C"/>
    <w:rsid w:val="005069CC"/>
    <w:rsid w:val="0050706C"/>
    <w:rsid w:val="0051122E"/>
    <w:rsid w:val="00513DC3"/>
    <w:rsid w:val="005159DF"/>
    <w:rsid w:val="005179C5"/>
    <w:rsid w:val="00520741"/>
    <w:rsid w:val="00520840"/>
    <w:rsid w:val="00520FAB"/>
    <w:rsid w:val="00522E71"/>
    <w:rsid w:val="00524747"/>
    <w:rsid w:val="00524C92"/>
    <w:rsid w:val="00525849"/>
    <w:rsid w:val="00526337"/>
    <w:rsid w:val="005268C7"/>
    <w:rsid w:val="0053402E"/>
    <w:rsid w:val="00534E7B"/>
    <w:rsid w:val="00536050"/>
    <w:rsid w:val="005366A9"/>
    <w:rsid w:val="00536C15"/>
    <w:rsid w:val="00536D2E"/>
    <w:rsid w:val="005377B8"/>
    <w:rsid w:val="00537BA6"/>
    <w:rsid w:val="005413BD"/>
    <w:rsid w:val="00542D3D"/>
    <w:rsid w:val="00543ADE"/>
    <w:rsid w:val="00544108"/>
    <w:rsid w:val="00544720"/>
    <w:rsid w:val="005447BF"/>
    <w:rsid w:val="00544CB7"/>
    <w:rsid w:val="005465C0"/>
    <w:rsid w:val="00546C29"/>
    <w:rsid w:val="005512BF"/>
    <w:rsid w:val="005515F9"/>
    <w:rsid w:val="00552648"/>
    <w:rsid w:val="0055427D"/>
    <w:rsid w:val="00554E10"/>
    <w:rsid w:val="00555262"/>
    <w:rsid w:val="005558C0"/>
    <w:rsid w:val="00555C20"/>
    <w:rsid w:val="00556743"/>
    <w:rsid w:val="00557310"/>
    <w:rsid w:val="005577FC"/>
    <w:rsid w:val="0056053B"/>
    <w:rsid w:val="00562423"/>
    <w:rsid w:val="00562974"/>
    <w:rsid w:val="00563922"/>
    <w:rsid w:val="00564E04"/>
    <w:rsid w:val="005653A6"/>
    <w:rsid w:val="00565702"/>
    <w:rsid w:val="00566856"/>
    <w:rsid w:val="00570B07"/>
    <w:rsid w:val="00570B41"/>
    <w:rsid w:val="00571D12"/>
    <w:rsid w:val="00572BCE"/>
    <w:rsid w:val="00576890"/>
    <w:rsid w:val="005773A8"/>
    <w:rsid w:val="00577FAF"/>
    <w:rsid w:val="00581617"/>
    <w:rsid w:val="00581892"/>
    <w:rsid w:val="00581DC6"/>
    <w:rsid w:val="00584AB8"/>
    <w:rsid w:val="0058619B"/>
    <w:rsid w:val="00586753"/>
    <w:rsid w:val="0058796A"/>
    <w:rsid w:val="00590CA4"/>
    <w:rsid w:val="00590DE5"/>
    <w:rsid w:val="00592586"/>
    <w:rsid w:val="0059520F"/>
    <w:rsid w:val="00596917"/>
    <w:rsid w:val="00596A0D"/>
    <w:rsid w:val="00597181"/>
    <w:rsid w:val="00597FD9"/>
    <w:rsid w:val="005A20C6"/>
    <w:rsid w:val="005A3EDE"/>
    <w:rsid w:val="005A5329"/>
    <w:rsid w:val="005A5F4B"/>
    <w:rsid w:val="005A6719"/>
    <w:rsid w:val="005B2904"/>
    <w:rsid w:val="005B29DE"/>
    <w:rsid w:val="005B4EF4"/>
    <w:rsid w:val="005B5847"/>
    <w:rsid w:val="005B622B"/>
    <w:rsid w:val="005B6D50"/>
    <w:rsid w:val="005C07C4"/>
    <w:rsid w:val="005C21D1"/>
    <w:rsid w:val="005C32C1"/>
    <w:rsid w:val="005C4364"/>
    <w:rsid w:val="005D05B2"/>
    <w:rsid w:val="005D060B"/>
    <w:rsid w:val="005D19D6"/>
    <w:rsid w:val="005D220C"/>
    <w:rsid w:val="005D29BE"/>
    <w:rsid w:val="005D3C25"/>
    <w:rsid w:val="005D64FB"/>
    <w:rsid w:val="005D69BC"/>
    <w:rsid w:val="005D7CF9"/>
    <w:rsid w:val="005E1EB1"/>
    <w:rsid w:val="005E25B7"/>
    <w:rsid w:val="005E2C1C"/>
    <w:rsid w:val="005E2DB6"/>
    <w:rsid w:val="005E2E85"/>
    <w:rsid w:val="005E31A4"/>
    <w:rsid w:val="005E7192"/>
    <w:rsid w:val="005F01A3"/>
    <w:rsid w:val="005F0DAA"/>
    <w:rsid w:val="005F1943"/>
    <w:rsid w:val="005F2617"/>
    <w:rsid w:val="005F38EF"/>
    <w:rsid w:val="005F3FAF"/>
    <w:rsid w:val="005F7044"/>
    <w:rsid w:val="005F772C"/>
    <w:rsid w:val="00600FE4"/>
    <w:rsid w:val="0060106A"/>
    <w:rsid w:val="0060200D"/>
    <w:rsid w:val="00604533"/>
    <w:rsid w:val="0060453D"/>
    <w:rsid w:val="00604EFE"/>
    <w:rsid w:val="006067DD"/>
    <w:rsid w:val="00607E99"/>
    <w:rsid w:val="00607F1A"/>
    <w:rsid w:val="00607FD6"/>
    <w:rsid w:val="006102CC"/>
    <w:rsid w:val="00610AAE"/>
    <w:rsid w:val="00611039"/>
    <w:rsid w:val="006113C6"/>
    <w:rsid w:val="00613374"/>
    <w:rsid w:val="00615822"/>
    <w:rsid w:val="00615A25"/>
    <w:rsid w:val="00615E09"/>
    <w:rsid w:val="0061626D"/>
    <w:rsid w:val="00617117"/>
    <w:rsid w:val="0062010F"/>
    <w:rsid w:val="006209C2"/>
    <w:rsid w:val="00621DD2"/>
    <w:rsid w:val="00622CD5"/>
    <w:rsid w:val="00623D70"/>
    <w:rsid w:val="0062433C"/>
    <w:rsid w:val="00624FDB"/>
    <w:rsid w:val="006261C7"/>
    <w:rsid w:val="00626601"/>
    <w:rsid w:val="00626759"/>
    <w:rsid w:val="006279A5"/>
    <w:rsid w:val="006308B4"/>
    <w:rsid w:val="00630A9E"/>
    <w:rsid w:val="00632068"/>
    <w:rsid w:val="00634484"/>
    <w:rsid w:val="00634833"/>
    <w:rsid w:val="00635342"/>
    <w:rsid w:val="00636DA1"/>
    <w:rsid w:val="0064105F"/>
    <w:rsid w:val="006417BD"/>
    <w:rsid w:val="0064221C"/>
    <w:rsid w:val="00643157"/>
    <w:rsid w:val="006438AC"/>
    <w:rsid w:val="00643D93"/>
    <w:rsid w:val="0064644F"/>
    <w:rsid w:val="0065021D"/>
    <w:rsid w:val="00650722"/>
    <w:rsid w:val="00651FDA"/>
    <w:rsid w:val="006531EF"/>
    <w:rsid w:val="00653834"/>
    <w:rsid w:val="0065553D"/>
    <w:rsid w:val="00655C0A"/>
    <w:rsid w:val="006564A3"/>
    <w:rsid w:val="00657FCE"/>
    <w:rsid w:val="00661046"/>
    <w:rsid w:val="006621FA"/>
    <w:rsid w:val="0066224C"/>
    <w:rsid w:val="00663AF1"/>
    <w:rsid w:val="00664C54"/>
    <w:rsid w:val="00664EBE"/>
    <w:rsid w:val="00665347"/>
    <w:rsid w:val="00667F90"/>
    <w:rsid w:val="006707A5"/>
    <w:rsid w:val="00671BBC"/>
    <w:rsid w:val="00672724"/>
    <w:rsid w:val="00675910"/>
    <w:rsid w:val="00677D51"/>
    <w:rsid w:val="00681188"/>
    <w:rsid w:val="006838D3"/>
    <w:rsid w:val="006839E4"/>
    <w:rsid w:val="0068476C"/>
    <w:rsid w:val="00684B01"/>
    <w:rsid w:val="006852D4"/>
    <w:rsid w:val="0068595D"/>
    <w:rsid w:val="00685F8B"/>
    <w:rsid w:val="006872C9"/>
    <w:rsid w:val="00687CB0"/>
    <w:rsid w:val="00690D1A"/>
    <w:rsid w:val="006911E1"/>
    <w:rsid w:val="00693061"/>
    <w:rsid w:val="0069306F"/>
    <w:rsid w:val="00694FE6"/>
    <w:rsid w:val="00695D5A"/>
    <w:rsid w:val="00696296"/>
    <w:rsid w:val="00696919"/>
    <w:rsid w:val="0069699E"/>
    <w:rsid w:val="0069747D"/>
    <w:rsid w:val="006A00E3"/>
    <w:rsid w:val="006A1A3E"/>
    <w:rsid w:val="006A38F5"/>
    <w:rsid w:val="006A3B02"/>
    <w:rsid w:val="006A4A73"/>
    <w:rsid w:val="006A53F6"/>
    <w:rsid w:val="006A54E9"/>
    <w:rsid w:val="006A6E78"/>
    <w:rsid w:val="006A7E54"/>
    <w:rsid w:val="006B02B4"/>
    <w:rsid w:val="006B254E"/>
    <w:rsid w:val="006B28AB"/>
    <w:rsid w:val="006B3A98"/>
    <w:rsid w:val="006B43F6"/>
    <w:rsid w:val="006B4DBE"/>
    <w:rsid w:val="006C05B0"/>
    <w:rsid w:val="006C11F0"/>
    <w:rsid w:val="006C27DF"/>
    <w:rsid w:val="006C2CB7"/>
    <w:rsid w:val="006C36E2"/>
    <w:rsid w:val="006C3EE1"/>
    <w:rsid w:val="006C4AF4"/>
    <w:rsid w:val="006C5AD4"/>
    <w:rsid w:val="006C645D"/>
    <w:rsid w:val="006C79E8"/>
    <w:rsid w:val="006D03C3"/>
    <w:rsid w:val="006D0FAD"/>
    <w:rsid w:val="006D1D21"/>
    <w:rsid w:val="006D227D"/>
    <w:rsid w:val="006D50B2"/>
    <w:rsid w:val="006D5180"/>
    <w:rsid w:val="006D5B23"/>
    <w:rsid w:val="006D70AB"/>
    <w:rsid w:val="006E1C64"/>
    <w:rsid w:val="006E2987"/>
    <w:rsid w:val="006E33DB"/>
    <w:rsid w:val="006E4296"/>
    <w:rsid w:val="006E5279"/>
    <w:rsid w:val="006F3AD7"/>
    <w:rsid w:val="006F3B92"/>
    <w:rsid w:val="006F41C3"/>
    <w:rsid w:val="006F4AEE"/>
    <w:rsid w:val="006F50F2"/>
    <w:rsid w:val="006F616A"/>
    <w:rsid w:val="006F7592"/>
    <w:rsid w:val="006F7BE8"/>
    <w:rsid w:val="0070019B"/>
    <w:rsid w:val="007006AF"/>
    <w:rsid w:val="00703927"/>
    <w:rsid w:val="007048C3"/>
    <w:rsid w:val="007050EB"/>
    <w:rsid w:val="007060EB"/>
    <w:rsid w:val="00711D84"/>
    <w:rsid w:val="007143F0"/>
    <w:rsid w:val="00714CBE"/>
    <w:rsid w:val="00715F87"/>
    <w:rsid w:val="00715FB9"/>
    <w:rsid w:val="00716894"/>
    <w:rsid w:val="00716CCE"/>
    <w:rsid w:val="007220CF"/>
    <w:rsid w:val="0072359E"/>
    <w:rsid w:val="00724C7A"/>
    <w:rsid w:val="00724DC8"/>
    <w:rsid w:val="00725886"/>
    <w:rsid w:val="00725EDB"/>
    <w:rsid w:val="00726C19"/>
    <w:rsid w:val="00727F48"/>
    <w:rsid w:val="007311DB"/>
    <w:rsid w:val="00731EA4"/>
    <w:rsid w:val="00731F3F"/>
    <w:rsid w:val="00733BB3"/>
    <w:rsid w:val="00734659"/>
    <w:rsid w:val="00734C01"/>
    <w:rsid w:val="0073546E"/>
    <w:rsid w:val="0073577F"/>
    <w:rsid w:val="007359D5"/>
    <w:rsid w:val="00737A87"/>
    <w:rsid w:val="007400A1"/>
    <w:rsid w:val="0074114A"/>
    <w:rsid w:val="00741AFA"/>
    <w:rsid w:val="007439A3"/>
    <w:rsid w:val="00743D45"/>
    <w:rsid w:val="00744168"/>
    <w:rsid w:val="00744CF6"/>
    <w:rsid w:val="00745219"/>
    <w:rsid w:val="00746EE1"/>
    <w:rsid w:val="00747C3A"/>
    <w:rsid w:val="00750FEF"/>
    <w:rsid w:val="007511B8"/>
    <w:rsid w:val="007511CA"/>
    <w:rsid w:val="00751469"/>
    <w:rsid w:val="00752A26"/>
    <w:rsid w:val="00752D86"/>
    <w:rsid w:val="00757145"/>
    <w:rsid w:val="00757172"/>
    <w:rsid w:val="00757617"/>
    <w:rsid w:val="00762669"/>
    <w:rsid w:val="00766169"/>
    <w:rsid w:val="00767B15"/>
    <w:rsid w:val="0077033F"/>
    <w:rsid w:val="00772335"/>
    <w:rsid w:val="0077314D"/>
    <w:rsid w:val="00775563"/>
    <w:rsid w:val="00775819"/>
    <w:rsid w:val="007764E1"/>
    <w:rsid w:val="0078116F"/>
    <w:rsid w:val="007815C7"/>
    <w:rsid w:val="00781D9A"/>
    <w:rsid w:val="00782B7E"/>
    <w:rsid w:val="00784030"/>
    <w:rsid w:val="007841ED"/>
    <w:rsid w:val="0078550F"/>
    <w:rsid w:val="00786F35"/>
    <w:rsid w:val="007871EF"/>
    <w:rsid w:val="00787438"/>
    <w:rsid w:val="0079016E"/>
    <w:rsid w:val="00792307"/>
    <w:rsid w:val="00792E1C"/>
    <w:rsid w:val="007954B0"/>
    <w:rsid w:val="007960A5"/>
    <w:rsid w:val="007961CA"/>
    <w:rsid w:val="00796D82"/>
    <w:rsid w:val="007971CD"/>
    <w:rsid w:val="00797E93"/>
    <w:rsid w:val="00797F8F"/>
    <w:rsid w:val="007A180A"/>
    <w:rsid w:val="007A2428"/>
    <w:rsid w:val="007A35D7"/>
    <w:rsid w:val="007A37B5"/>
    <w:rsid w:val="007A40D2"/>
    <w:rsid w:val="007A5333"/>
    <w:rsid w:val="007A6E47"/>
    <w:rsid w:val="007A7359"/>
    <w:rsid w:val="007B0760"/>
    <w:rsid w:val="007B10E7"/>
    <w:rsid w:val="007B11E5"/>
    <w:rsid w:val="007B1DD0"/>
    <w:rsid w:val="007B1E92"/>
    <w:rsid w:val="007B2428"/>
    <w:rsid w:val="007B2E35"/>
    <w:rsid w:val="007B3076"/>
    <w:rsid w:val="007B4C3B"/>
    <w:rsid w:val="007B6EBC"/>
    <w:rsid w:val="007B71E3"/>
    <w:rsid w:val="007B73DD"/>
    <w:rsid w:val="007C0D4D"/>
    <w:rsid w:val="007C0F9B"/>
    <w:rsid w:val="007C0FD0"/>
    <w:rsid w:val="007C1224"/>
    <w:rsid w:val="007C3BC1"/>
    <w:rsid w:val="007C564A"/>
    <w:rsid w:val="007C6239"/>
    <w:rsid w:val="007C6DF8"/>
    <w:rsid w:val="007D0D3F"/>
    <w:rsid w:val="007D2390"/>
    <w:rsid w:val="007D4EEF"/>
    <w:rsid w:val="007D5259"/>
    <w:rsid w:val="007D5BB1"/>
    <w:rsid w:val="007D60FB"/>
    <w:rsid w:val="007E0B84"/>
    <w:rsid w:val="007E2496"/>
    <w:rsid w:val="007E3E27"/>
    <w:rsid w:val="007E68AA"/>
    <w:rsid w:val="007E7A5E"/>
    <w:rsid w:val="007F04FA"/>
    <w:rsid w:val="007F07D1"/>
    <w:rsid w:val="007F1110"/>
    <w:rsid w:val="007F1212"/>
    <w:rsid w:val="007F21EA"/>
    <w:rsid w:val="007F2F45"/>
    <w:rsid w:val="007F2FDB"/>
    <w:rsid w:val="007F3E61"/>
    <w:rsid w:val="007F3EBB"/>
    <w:rsid w:val="007F5FD9"/>
    <w:rsid w:val="00800169"/>
    <w:rsid w:val="00800433"/>
    <w:rsid w:val="008007E2"/>
    <w:rsid w:val="00801E05"/>
    <w:rsid w:val="0080292B"/>
    <w:rsid w:val="00805B60"/>
    <w:rsid w:val="0081033A"/>
    <w:rsid w:val="0081097D"/>
    <w:rsid w:val="00811329"/>
    <w:rsid w:val="00812086"/>
    <w:rsid w:val="008121D6"/>
    <w:rsid w:val="00813D2C"/>
    <w:rsid w:val="00814B5F"/>
    <w:rsid w:val="00815869"/>
    <w:rsid w:val="00816042"/>
    <w:rsid w:val="008202DF"/>
    <w:rsid w:val="0082092C"/>
    <w:rsid w:val="00822DE5"/>
    <w:rsid w:val="008248C6"/>
    <w:rsid w:val="008251F4"/>
    <w:rsid w:val="00826B87"/>
    <w:rsid w:val="0083092F"/>
    <w:rsid w:val="00830D97"/>
    <w:rsid w:val="00831A78"/>
    <w:rsid w:val="00832B65"/>
    <w:rsid w:val="00833BB0"/>
    <w:rsid w:val="00835211"/>
    <w:rsid w:val="00835D94"/>
    <w:rsid w:val="008367DE"/>
    <w:rsid w:val="00837143"/>
    <w:rsid w:val="00837710"/>
    <w:rsid w:val="00841083"/>
    <w:rsid w:val="0084114A"/>
    <w:rsid w:val="0084117F"/>
    <w:rsid w:val="008424F6"/>
    <w:rsid w:val="0084264A"/>
    <w:rsid w:val="00843476"/>
    <w:rsid w:val="00845105"/>
    <w:rsid w:val="0084699B"/>
    <w:rsid w:val="00847D31"/>
    <w:rsid w:val="00850525"/>
    <w:rsid w:val="00852145"/>
    <w:rsid w:val="008524C2"/>
    <w:rsid w:val="00852912"/>
    <w:rsid w:val="00852CC2"/>
    <w:rsid w:val="0085325C"/>
    <w:rsid w:val="008538AB"/>
    <w:rsid w:val="00853FD5"/>
    <w:rsid w:val="008541FC"/>
    <w:rsid w:val="00855AC4"/>
    <w:rsid w:val="00855B80"/>
    <w:rsid w:val="0085603A"/>
    <w:rsid w:val="00856F82"/>
    <w:rsid w:val="00857543"/>
    <w:rsid w:val="00857C87"/>
    <w:rsid w:val="00860FDA"/>
    <w:rsid w:val="00861508"/>
    <w:rsid w:val="00862E67"/>
    <w:rsid w:val="0086342D"/>
    <w:rsid w:val="00863510"/>
    <w:rsid w:val="00863639"/>
    <w:rsid w:val="0086373B"/>
    <w:rsid w:val="00863D0F"/>
    <w:rsid w:val="00865569"/>
    <w:rsid w:val="0087009C"/>
    <w:rsid w:val="0087018A"/>
    <w:rsid w:val="008709BC"/>
    <w:rsid w:val="00871648"/>
    <w:rsid w:val="00874863"/>
    <w:rsid w:val="00874D83"/>
    <w:rsid w:val="00876404"/>
    <w:rsid w:val="00876D14"/>
    <w:rsid w:val="00877B89"/>
    <w:rsid w:val="00880005"/>
    <w:rsid w:val="00880354"/>
    <w:rsid w:val="008821E1"/>
    <w:rsid w:val="00882821"/>
    <w:rsid w:val="00882E44"/>
    <w:rsid w:val="0088396D"/>
    <w:rsid w:val="00883B1B"/>
    <w:rsid w:val="00883F13"/>
    <w:rsid w:val="00884331"/>
    <w:rsid w:val="008854A2"/>
    <w:rsid w:val="00885E9B"/>
    <w:rsid w:val="008864B2"/>
    <w:rsid w:val="0088685D"/>
    <w:rsid w:val="008868B5"/>
    <w:rsid w:val="00887D6D"/>
    <w:rsid w:val="00892201"/>
    <w:rsid w:val="00894EC5"/>
    <w:rsid w:val="0089548D"/>
    <w:rsid w:val="00897D7D"/>
    <w:rsid w:val="008A0104"/>
    <w:rsid w:val="008A1A7B"/>
    <w:rsid w:val="008A29E3"/>
    <w:rsid w:val="008A3562"/>
    <w:rsid w:val="008A3A42"/>
    <w:rsid w:val="008A7995"/>
    <w:rsid w:val="008B0F46"/>
    <w:rsid w:val="008B2CDA"/>
    <w:rsid w:val="008B321F"/>
    <w:rsid w:val="008B3412"/>
    <w:rsid w:val="008B3F5E"/>
    <w:rsid w:val="008B40D8"/>
    <w:rsid w:val="008B4CC3"/>
    <w:rsid w:val="008B50F1"/>
    <w:rsid w:val="008B7651"/>
    <w:rsid w:val="008C0483"/>
    <w:rsid w:val="008C1086"/>
    <w:rsid w:val="008C16CE"/>
    <w:rsid w:val="008C24A5"/>
    <w:rsid w:val="008C25E4"/>
    <w:rsid w:val="008C2BAA"/>
    <w:rsid w:val="008C3AE0"/>
    <w:rsid w:val="008C3FC5"/>
    <w:rsid w:val="008C453F"/>
    <w:rsid w:val="008C4E4F"/>
    <w:rsid w:val="008C6F7C"/>
    <w:rsid w:val="008C7013"/>
    <w:rsid w:val="008C79FE"/>
    <w:rsid w:val="008D25FD"/>
    <w:rsid w:val="008D292D"/>
    <w:rsid w:val="008D3570"/>
    <w:rsid w:val="008D374B"/>
    <w:rsid w:val="008D69ED"/>
    <w:rsid w:val="008D780B"/>
    <w:rsid w:val="008D7859"/>
    <w:rsid w:val="008D797E"/>
    <w:rsid w:val="008E6D9D"/>
    <w:rsid w:val="008E75F0"/>
    <w:rsid w:val="008E760E"/>
    <w:rsid w:val="008E7B28"/>
    <w:rsid w:val="008F0581"/>
    <w:rsid w:val="008F1E01"/>
    <w:rsid w:val="008F3460"/>
    <w:rsid w:val="008F4AF2"/>
    <w:rsid w:val="008F6ACA"/>
    <w:rsid w:val="008F7F98"/>
    <w:rsid w:val="009007D6"/>
    <w:rsid w:val="00900F95"/>
    <w:rsid w:val="00901E72"/>
    <w:rsid w:val="00903A7C"/>
    <w:rsid w:val="009041BE"/>
    <w:rsid w:val="00904E4E"/>
    <w:rsid w:val="00910AE7"/>
    <w:rsid w:val="00910DD3"/>
    <w:rsid w:val="0091588A"/>
    <w:rsid w:val="00917639"/>
    <w:rsid w:val="0091788A"/>
    <w:rsid w:val="00917EDA"/>
    <w:rsid w:val="009204D6"/>
    <w:rsid w:val="0092071F"/>
    <w:rsid w:val="009211B1"/>
    <w:rsid w:val="009212BB"/>
    <w:rsid w:val="0092205C"/>
    <w:rsid w:val="00922247"/>
    <w:rsid w:val="00923E27"/>
    <w:rsid w:val="009248BE"/>
    <w:rsid w:val="00924C19"/>
    <w:rsid w:val="009258EC"/>
    <w:rsid w:val="00926A76"/>
    <w:rsid w:val="009308E3"/>
    <w:rsid w:val="00930EC0"/>
    <w:rsid w:val="009338A8"/>
    <w:rsid w:val="009340AE"/>
    <w:rsid w:val="00934BA0"/>
    <w:rsid w:val="00934EB8"/>
    <w:rsid w:val="00937481"/>
    <w:rsid w:val="009375A0"/>
    <w:rsid w:val="00937F0F"/>
    <w:rsid w:val="00940084"/>
    <w:rsid w:val="009436CD"/>
    <w:rsid w:val="00944173"/>
    <w:rsid w:val="00945050"/>
    <w:rsid w:val="009461DD"/>
    <w:rsid w:val="00947251"/>
    <w:rsid w:val="0094749E"/>
    <w:rsid w:val="00947CCB"/>
    <w:rsid w:val="00950D1C"/>
    <w:rsid w:val="00951E3C"/>
    <w:rsid w:val="00954A3E"/>
    <w:rsid w:val="009559A5"/>
    <w:rsid w:val="009567F0"/>
    <w:rsid w:val="00956C65"/>
    <w:rsid w:val="00956D86"/>
    <w:rsid w:val="00961680"/>
    <w:rsid w:val="0096171B"/>
    <w:rsid w:val="00963C44"/>
    <w:rsid w:val="00963ECF"/>
    <w:rsid w:val="00966182"/>
    <w:rsid w:val="009674BE"/>
    <w:rsid w:val="00967746"/>
    <w:rsid w:val="00967E35"/>
    <w:rsid w:val="0097060D"/>
    <w:rsid w:val="009710DE"/>
    <w:rsid w:val="009723C3"/>
    <w:rsid w:val="00972A68"/>
    <w:rsid w:val="00972D0C"/>
    <w:rsid w:val="00972E9C"/>
    <w:rsid w:val="00974858"/>
    <w:rsid w:val="00975092"/>
    <w:rsid w:val="00977162"/>
    <w:rsid w:val="009808F6"/>
    <w:rsid w:val="009821EE"/>
    <w:rsid w:val="0098370F"/>
    <w:rsid w:val="009838B7"/>
    <w:rsid w:val="00983FBB"/>
    <w:rsid w:val="00987013"/>
    <w:rsid w:val="00990108"/>
    <w:rsid w:val="00990399"/>
    <w:rsid w:val="00991E0B"/>
    <w:rsid w:val="0099282D"/>
    <w:rsid w:val="0099465D"/>
    <w:rsid w:val="00997B06"/>
    <w:rsid w:val="009A006A"/>
    <w:rsid w:val="009A09C5"/>
    <w:rsid w:val="009A0BB6"/>
    <w:rsid w:val="009A1ADF"/>
    <w:rsid w:val="009A2B34"/>
    <w:rsid w:val="009A56F0"/>
    <w:rsid w:val="009B0BA1"/>
    <w:rsid w:val="009B0FAA"/>
    <w:rsid w:val="009B1B46"/>
    <w:rsid w:val="009B52CC"/>
    <w:rsid w:val="009B602E"/>
    <w:rsid w:val="009B6348"/>
    <w:rsid w:val="009B7AAC"/>
    <w:rsid w:val="009C0518"/>
    <w:rsid w:val="009C0C49"/>
    <w:rsid w:val="009C0F33"/>
    <w:rsid w:val="009C2756"/>
    <w:rsid w:val="009C334E"/>
    <w:rsid w:val="009C3412"/>
    <w:rsid w:val="009C3A38"/>
    <w:rsid w:val="009C5B2B"/>
    <w:rsid w:val="009C5BAF"/>
    <w:rsid w:val="009C63D8"/>
    <w:rsid w:val="009C6CBB"/>
    <w:rsid w:val="009D38D5"/>
    <w:rsid w:val="009D61F9"/>
    <w:rsid w:val="009E2E4F"/>
    <w:rsid w:val="009E4308"/>
    <w:rsid w:val="009E7061"/>
    <w:rsid w:val="009E7358"/>
    <w:rsid w:val="009F12CF"/>
    <w:rsid w:val="009F14B8"/>
    <w:rsid w:val="009F457C"/>
    <w:rsid w:val="009F4C71"/>
    <w:rsid w:val="009F4C82"/>
    <w:rsid w:val="00A000B5"/>
    <w:rsid w:val="00A00B24"/>
    <w:rsid w:val="00A01B22"/>
    <w:rsid w:val="00A035BF"/>
    <w:rsid w:val="00A05AF5"/>
    <w:rsid w:val="00A10C27"/>
    <w:rsid w:val="00A1110D"/>
    <w:rsid w:val="00A11421"/>
    <w:rsid w:val="00A11AF4"/>
    <w:rsid w:val="00A11DC6"/>
    <w:rsid w:val="00A137BE"/>
    <w:rsid w:val="00A152BE"/>
    <w:rsid w:val="00A158D4"/>
    <w:rsid w:val="00A2026A"/>
    <w:rsid w:val="00A22361"/>
    <w:rsid w:val="00A22F48"/>
    <w:rsid w:val="00A2604B"/>
    <w:rsid w:val="00A2641E"/>
    <w:rsid w:val="00A26D84"/>
    <w:rsid w:val="00A26DE3"/>
    <w:rsid w:val="00A33503"/>
    <w:rsid w:val="00A35C0F"/>
    <w:rsid w:val="00A368D8"/>
    <w:rsid w:val="00A37F9F"/>
    <w:rsid w:val="00A400C4"/>
    <w:rsid w:val="00A4041E"/>
    <w:rsid w:val="00A40A14"/>
    <w:rsid w:val="00A40B73"/>
    <w:rsid w:val="00A4144F"/>
    <w:rsid w:val="00A432A6"/>
    <w:rsid w:val="00A43A6D"/>
    <w:rsid w:val="00A441E7"/>
    <w:rsid w:val="00A4455E"/>
    <w:rsid w:val="00A47021"/>
    <w:rsid w:val="00A478FE"/>
    <w:rsid w:val="00A47A16"/>
    <w:rsid w:val="00A47B84"/>
    <w:rsid w:val="00A5082F"/>
    <w:rsid w:val="00A51D8D"/>
    <w:rsid w:val="00A56219"/>
    <w:rsid w:val="00A578FA"/>
    <w:rsid w:val="00A62F0C"/>
    <w:rsid w:val="00A6422B"/>
    <w:rsid w:val="00A649B2"/>
    <w:rsid w:val="00A64AC5"/>
    <w:rsid w:val="00A65705"/>
    <w:rsid w:val="00A67D09"/>
    <w:rsid w:val="00A70E51"/>
    <w:rsid w:val="00A7102B"/>
    <w:rsid w:val="00A71297"/>
    <w:rsid w:val="00A74986"/>
    <w:rsid w:val="00A75123"/>
    <w:rsid w:val="00A7556F"/>
    <w:rsid w:val="00A75BBE"/>
    <w:rsid w:val="00A769C5"/>
    <w:rsid w:val="00A76CBB"/>
    <w:rsid w:val="00A8107B"/>
    <w:rsid w:val="00A8147E"/>
    <w:rsid w:val="00A834E7"/>
    <w:rsid w:val="00A85216"/>
    <w:rsid w:val="00A85D86"/>
    <w:rsid w:val="00A860D3"/>
    <w:rsid w:val="00A875EE"/>
    <w:rsid w:val="00A9117D"/>
    <w:rsid w:val="00A918AE"/>
    <w:rsid w:val="00A91B44"/>
    <w:rsid w:val="00A9218E"/>
    <w:rsid w:val="00A926BE"/>
    <w:rsid w:val="00A935B6"/>
    <w:rsid w:val="00A94139"/>
    <w:rsid w:val="00A94F95"/>
    <w:rsid w:val="00A9506E"/>
    <w:rsid w:val="00A9672C"/>
    <w:rsid w:val="00A96B20"/>
    <w:rsid w:val="00A9707F"/>
    <w:rsid w:val="00A977B2"/>
    <w:rsid w:val="00A97A66"/>
    <w:rsid w:val="00A97FDA"/>
    <w:rsid w:val="00A97FE4"/>
    <w:rsid w:val="00AA1AD9"/>
    <w:rsid w:val="00AA1AF2"/>
    <w:rsid w:val="00AA3279"/>
    <w:rsid w:val="00AA3A7E"/>
    <w:rsid w:val="00AA45D4"/>
    <w:rsid w:val="00AA4ECA"/>
    <w:rsid w:val="00AA6280"/>
    <w:rsid w:val="00AA6CF5"/>
    <w:rsid w:val="00AA7E0D"/>
    <w:rsid w:val="00AB1746"/>
    <w:rsid w:val="00AB2957"/>
    <w:rsid w:val="00AB385D"/>
    <w:rsid w:val="00AB5771"/>
    <w:rsid w:val="00AB6302"/>
    <w:rsid w:val="00AB7C89"/>
    <w:rsid w:val="00AB7E0D"/>
    <w:rsid w:val="00AC1431"/>
    <w:rsid w:val="00AC1479"/>
    <w:rsid w:val="00AC1933"/>
    <w:rsid w:val="00AC3BA5"/>
    <w:rsid w:val="00AC653C"/>
    <w:rsid w:val="00AC7A90"/>
    <w:rsid w:val="00AD063F"/>
    <w:rsid w:val="00AD20B4"/>
    <w:rsid w:val="00AD5162"/>
    <w:rsid w:val="00AE0293"/>
    <w:rsid w:val="00AE2FEB"/>
    <w:rsid w:val="00AE3223"/>
    <w:rsid w:val="00AE34FB"/>
    <w:rsid w:val="00AE57C3"/>
    <w:rsid w:val="00AE5A6D"/>
    <w:rsid w:val="00AE6D0B"/>
    <w:rsid w:val="00AF0B14"/>
    <w:rsid w:val="00AF1644"/>
    <w:rsid w:val="00AF62FA"/>
    <w:rsid w:val="00AF6934"/>
    <w:rsid w:val="00AF6BCE"/>
    <w:rsid w:val="00B0329A"/>
    <w:rsid w:val="00B03CF0"/>
    <w:rsid w:val="00B044DC"/>
    <w:rsid w:val="00B05017"/>
    <w:rsid w:val="00B055F3"/>
    <w:rsid w:val="00B059D8"/>
    <w:rsid w:val="00B07402"/>
    <w:rsid w:val="00B10316"/>
    <w:rsid w:val="00B10589"/>
    <w:rsid w:val="00B12700"/>
    <w:rsid w:val="00B144BE"/>
    <w:rsid w:val="00B146AC"/>
    <w:rsid w:val="00B1526A"/>
    <w:rsid w:val="00B15303"/>
    <w:rsid w:val="00B166EE"/>
    <w:rsid w:val="00B16B5F"/>
    <w:rsid w:val="00B20146"/>
    <w:rsid w:val="00B23039"/>
    <w:rsid w:val="00B25058"/>
    <w:rsid w:val="00B25D65"/>
    <w:rsid w:val="00B2608A"/>
    <w:rsid w:val="00B276DA"/>
    <w:rsid w:val="00B278FD"/>
    <w:rsid w:val="00B27DF1"/>
    <w:rsid w:val="00B31831"/>
    <w:rsid w:val="00B325D1"/>
    <w:rsid w:val="00B41493"/>
    <w:rsid w:val="00B41735"/>
    <w:rsid w:val="00B42980"/>
    <w:rsid w:val="00B450B7"/>
    <w:rsid w:val="00B45E83"/>
    <w:rsid w:val="00B47396"/>
    <w:rsid w:val="00B47CC8"/>
    <w:rsid w:val="00B50A80"/>
    <w:rsid w:val="00B530EE"/>
    <w:rsid w:val="00B5401F"/>
    <w:rsid w:val="00B547B9"/>
    <w:rsid w:val="00B54AF8"/>
    <w:rsid w:val="00B55BC8"/>
    <w:rsid w:val="00B56355"/>
    <w:rsid w:val="00B565F0"/>
    <w:rsid w:val="00B56B20"/>
    <w:rsid w:val="00B56EEC"/>
    <w:rsid w:val="00B57F07"/>
    <w:rsid w:val="00B607C4"/>
    <w:rsid w:val="00B644C5"/>
    <w:rsid w:val="00B67263"/>
    <w:rsid w:val="00B6799F"/>
    <w:rsid w:val="00B70A79"/>
    <w:rsid w:val="00B71A61"/>
    <w:rsid w:val="00B73218"/>
    <w:rsid w:val="00B73701"/>
    <w:rsid w:val="00B74DEA"/>
    <w:rsid w:val="00B76201"/>
    <w:rsid w:val="00B77764"/>
    <w:rsid w:val="00B77F8F"/>
    <w:rsid w:val="00B811FB"/>
    <w:rsid w:val="00B81AE1"/>
    <w:rsid w:val="00B826A0"/>
    <w:rsid w:val="00B84AA8"/>
    <w:rsid w:val="00B85065"/>
    <w:rsid w:val="00B85C1C"/>
    <w:rsid w:val="00B87142"/>
    <w:rsid w:val="00B904A6"/>
    <w:rsid w:val="00B909AD"/>
    <w:rsid w:val="00B92AFC"/>
    <w:rsid w:val="00B930D9"/>
    <w:rsid w:val="00B9318B"/>
    <w:rsid w:val="00B933D7"/>
    <w:rsid w:val="00B93D0C"/>
    <w:rsid w:val="00B97021"/>
    <w:rsid w:val="00B972A8"/>
    <w:rsid w:val="00B97DEA"/>
    <w:rsid w:val="00BA29C5"/>
    <w:rsid w:val="00BA2C66"/>
    <w:rsid w:val="00BA480D"/>
    <w:rsid w:val="00BA4FEE"/>
    <w:rsid w:val="00BA5CCF"/>
    <w:rsid w:val="00BA6E8A"/>
    <w:rsid w:val="00BB0C54"/>
    <w:rsid w:val="00BB0E62"/>
    <w:rsid w:val="00BB1BE5"/>
    <w:rsid w:val="00BB1CFE"/>
    <w:rsid w:val="00BB1D38"/>
    <w:rsid w:val="00BB2497"/>
    <w:rsid w:val="00BB427B"/>
    <w:rsid w:val="00BB590C"/>
    <w:rsid w:val="00BB5B34"/>
    <w:rsid w:val="00BB5E20"/>
    <w:rsid w:val="00BB6138"/>
    <w:rsid w:val="00BB6290"/>
    <w:rsid w:val="00BB659C"/>
    <w:rsid w:val="00BB6B0C"/>
    <w:rsid w:val="00BC0157"/>
    <w:rsid w:val="00BC206A"/>
    <w:rsid w:val="00BC2112"/>
    <w:rsid w:val="00BC42A6"/>
    <w:rsid w:val="00BC4CEB"/>
    <w:rsid w:val="00BC4E94"/>
    <w:rsid w:val="00BC61C8"/>
    <w:rsid w:val="00BC6C72"/>
    <w:rsid w:val="00BD04D7"/>
    <w:rsid w:val="00BD15F7"/>
    <w:rsid w:val="00BD1D52"/>
    <w:rsid w:val="00BD445C"/>
    <w:rsid w:val="00BD5A5B"/>
    <w:rsid w:val="00BD60FA"/>
    <w:rsid w:val="00BE168E"/>
    <w:rsid w:val="00BE2C30"/>
    <w:rsid w:val="00BE3BC7"/>
    <w:rsid w:val="00BE4EAB"/>
    <w:rsid w:val="00BE528E"/>
    <w:rsid w:val="00BE6452"/>
    <w:rsid w:val="00BE6CA8"/>
    <w:rsid w:val="00BE6F9F"/>
    <w:rsid w:val="00BE7737"/>
    <w:rsid w:val="00BE7C5E"/>
    <w:rsid w:val="00BE7D67"/>
    <w:rsid w:val="00BF01D2"/>
    <w:rsid w:val="00BF18A2"/>
    <w:rsid w:val="00BF24B9"/>
    <w:rsid w:val="00BF363B"/>
    <w:rsid w:val="00BF395E"/>
    <w:rsid w:val="00BF4877"/>
    <w:rsid w:val="00C0133A"/>
    <w:rsid w:val="00C01DA9"/>
    <w:rsid w:val="00C01E85"/>
    <w:rsid w:val="00C02507"/>
    <w:rsid w:val="00C02F35"/>
    <w:rsid w:val="00C048BD"/>
    <w:rsid w:val="00C07643"/>
    <w:rsid w:val="00C11E95"/>
    <w:rsid w:val="00C132A8"/>
    <w:rsid w:val="00C135D2"/>
    <w:rsid w:val="00C15071"/>
    <w:rsid w:val="00C1530B"/>
    <w:rsid w:val="00C166B9"/>
    <w:rsid w:val="00C168EE"/>
    <w:rsid w:val="00C17431"/>
    <w:rsid w:val="00C2438F"/>
    <w:rsid w:val="00C24B43"/>
    <w:rsid w:val="00C24E4E"/>
    <w:rsid w:val="00C25846"/>
    <w:rsid w:val="00C259C9"/>
    <w:rsid w:val="00C26D9C"/>
    <w:rsid w:val="00C26EAF"/>
    <w:rsid w:val="00C2792E"/>
    <w:rsid w:val="00C31B04"/>
    <w:rsid w:val="00C32443"/>
    <w:rsid w:val="00C324C5"/>
    <w:rsid w:val="00C331D9"/>
    <w:rsid w:val="00C34C41"/>
    <w:rsid w:val="00C40A78"/>
    <w:rsid w:val="00C436A1"/>
    <w:rsid w:val="00C4557C"/>
    <w:rsid w:val="00C45684"/>
    <w:rsid w:val="00C467CA"/>
    <w:rsid w:val="00C46DA7"/>
    <w:rsid w:val="00C503F2"/>
    <w:rsid w:val="00C52557"/>
    <w:rsid w:val="00C53FB6"/>
    <w:rsid w:val="00C567AF"/>
    <w:rsid w:val="00C57A0B"/>
    <w:rsid w:val="00C6110B"/>
    <w:rsid w:val="00C6217E"/>
    <w:rsid w:val="00C62800"/>
    <w:rsid w:val="00C634A2"/>
    <w:rsid w:val="00C63610"/>
    <w:rsid w:val="00C64C75"/>
    <w:rsid w:val="00C66CDE"/>
    <w:rsid w:val="00C70DF1"/>
    <w:rsid w:val="00C71FC9"/>
    <w:rsid w:val="00C7242E"/>
    <w:rsid w:val="00C72968"/>
    <w:rsid w:val="00C733F9"/>
    <w:rsid w:val="00C7571F"/>
    <w:rsid w:val="00C7625F"/>
    <w:rsid w:val="00C76B81"/>
    <w:rsid w:val="00C76EA8"/>
    <w:rsid w:val="00C7772A"/>
    <w:rsid w:val="00C777DD"/>
    <w:rsid w:val="00C81A39"/>
    <w:rsid w:val="00C81E56"/>
    <w:rsid w:val="00C828FF"/>
    <w:rsid w:val="00C82CAC"/>
    <w:rsid w:val="00C82DC8"/>
    <w:rsid w:val="00C83A99"/>
    <w:rsid w:val="00C84247"/>
    <w:rsid w:val="00C85371"/>
    <w:rsid w:val="00C87773"/>
    <w:rsid w:val="00C9092F"/>
    <w:rsid w:val="00C90997"/>
    <w:rsid w:val="00C92ACB"/>
    <w:rsid w:val="00C93216"/>
    <w:rsid w:val="00C94B34"/>
    <w:rsid w:val="00C95C43"/>
    <w:rsid w:val="00CA117D"/>
    <w:rsid w:val="00CA43B3"/>
    <w:rsid w:val="00CA469F"/>
    <w:rsid w:val="00CA54F2"/>
    <w:rsid w:val="00CA6E8B"/>
    <w:rsid w:val="00CA75AC"/>
    <w:rsid w:val="00CA7C3A"/>
    <w:rsid w:val="00CB0370"/>
    <w:rsid w:val="00CB0562"/>
    <w:rsid w:val="00CB376C"/>
    <w:rsid w:val="00CB37D1"/>
    <w:rsid w:val="00CB5972"/>
    <w:rsid w:val="00CB6467"/>
    <w:rsid w:val="00CC1CBE"/>
    <w:rsid w:val="00CC5980"/>
    <w:rsid w:val="00CC599E"/>
    <w:rsid w:val="00CC61FD"/>
    <w:rsid w:val="00CC6FB1"/>
    <w:rsid w:val="00CC737A"/>
    <w:rsid w:val="00CC7BBD"/>
    <w:rsid w:val="00CD0231"/>
    <w:rsid w:val="00CD2C84"/>
    <w:rsid w:val="00CD5BB8"/>
    <w:rsid w:val="00CE0CB7"/>
    <w:rsid w:val="00CE2DB6"/>
    <w:rsid w:val="00CE3525"/>
    <w:rsid w:val="00CE37DF"/>
    <w:rsid w:val="00CE4CF9"/>
    <w:rsid w:val="00CE59C7"/>
    <w:rsid w:val="00CE7C10"/>
    <w:rsid w:val="00CF25B3"/>
    <w:rsid w:val="00CF2AF8"/>
    <w:rsid w:val="00CF361E"/>
    <w:rsid w:val="00CF50C1"/>
    <w:rsid w:val="00CF71C3"/>
    <w:rsid w:val="00D0068D"/>
    <w:rsid w:val="00D00E3F"/>
    <w:rsid w:val="00D01163"/>
    <w:rsid w:val="00D027B4"/>
    <w:rsid w:val="00D03616"/>
    <w:rsid w:val="00D03B5E"/>
    <w:rsid w:val="00D04F29"/>
    <w:rsid w:val="00D05857"/>
    <w:rsid w:val="00D058C1"/>
    <w:rsid w:val="00D0746A"/>
    <w:rsid w:val="00D079D7"/>
    <w:rsid w:val="00D10557"/>
    <w:rsid w:val="00D13914"/>
    <w:rsid w:val="00D140AC"/>
    <w:rsid w:val="00D148B3"/>
    <w:rsid w:val="00D14FB9"/>
    <w:rsid w:val="00D16854"/>
    <w:rsid w:val="00D211EC"/>
    <w:rsid w:val="00D21252"/>
    <w:rsid w:val="00D2163E"/>
    <w:rsid w:val="00D21B8E"/>
    <w:rsid w:val="00D24E3C"/>
    <w:rsid w:val="00D262C6"/>
    <w:rsid w:val="00D27207"/>
    <w:rsid w:val="00D312C8"/>
    <w:rsid w:val="00D32DCA"/>
    <w:rsid w:val="00D332C2"/>
    <w:rsid w:val="00D34142"/>
    <w:rsid w:val="00D34B0C"/>
    <w:rsid w:val="00D34BE9"/>
    <w:rsid w:val="00D35168"/>
    <w:rsid w:val="00D355CE"/>
    <w:rsid w:val="00D36C4A"/>
    <w:rsid w:val="00D40686"/>
    <w:rsid w:val="00D407AA"/>
    <w:rsid w:val="00D411FB"/>
    <w:rsid w:val="00D41521"/>
    <w:rsid w:val="00D41CDE"/>
    <w:rsid w:val="00D46E95"/>
    <w:rsid w:val="00D47CEA"/>
    <w:rsid w:val="00D50148"/>
    <w:rsid w:val="00D51BD7"/>
    <w:rsid w:val="00D52151"/>
    <w:rsid w:val="00D52C92"/>
    <w:rsid w:val="00D5310B"/>
    <w:rsid w:val="00D5325E"/>
    <w:rsid w:val="00D5505F"/>
    <w:rsid w:val="00D56562"/>
    <w:rsid w:val="00D57348"/>
    <w:rsid w:val="00D6017A"/>
    <w:rsid w:val="00D60F76"/>
    <w:rsid w:val="00D629CA"/>
    <w:rsid w:val="00D63056"/>
    <w:rsid w:val="00D64171"/>
    <w:rsid w:val="00D67C54"/>
    <w:rsid w:val="00D7095A"/>
    <w:rsid w:val="00D709EF"/>
    <w:rsid w:val="00D70B3A"/>
    <w:rsid w:val="00D70BF8"/>
    <w:rsid w:val="00D70D7E"/>
    <w:rsid w:val="00D71941"/>
    <w:rsid w:val="00D720FD"/>
    <w:rsid w:val="00D721DE"/>
    <w:rsid w:val="00D72B0C"/>
    <w:rsid w:val="00D72C2B"/>
    <w:rsid w:val="00D746E4"/>
    <w:rsid w:val="00D757F1"/>
    <w:rsid w:val="00D77C72"/>
    <w:rsid w:val="00D80653"/>
    <w:rsid w:val="00D81780"/>
    <w:rsid w:val="00D853CC"/>
    <w:rsid w:val="00D871EA"/>
    <w:rsid w:val="00D87EF3"/>
    <w:rsid w:val="00D90756"/>
    <w:rsid w:val="00D9252C"/>
    <w:rsid w:val="00D9275A"/>
    <w:rsid w:val="00D9282A"/>
    <w:rsid w:val="00D94928"/>
    <w:rsid w:val="00D94AA0"/>
    <w:rsid w:val="00D9595D"/>
    <w:rsid w:val="00DA1A01"/>
    <w:rsid w:val="00DA2907"/>
    <w:rsid w:val="00DA2ABD"/>
    <w:rsid w:val="00DA48DE"/>
    <w:rsid w:val="00DA6427"/>
    <w:rsid w:val="00DA657F"/>
    <w:rsid w:val="00DA7B7B"/>
    <w:rsid w:val="00DB163F"/>
    <w:rsid w:val="00DB1827"/>
    <w:rsid w:val="00DB2744"/>
    <w:rsid w:val="00DB2AA2"/>
    <w:rsid w:val="00DB3241"/>
    <w:rsid w:val="00DB52B5"/>
    <w:rsid w:val="00DB52D3"/>
    <w:rsid w:val="00DB5A3B"/>
    <w:rsid w:val="00DB675D"/>
    <w:rsid w:val="00DB71AF"/>
    <w:rsid w:val="00DC014F"/>
    <w:rsid w:val="00DC01CF"/>
    <w:rsid w:val="00DC023A"/>
    <w:rsid w:val="00DC0518"/>
    <w:rsid w:val="00DC0B41"/>
    <w:rsid w:val="00DC0C9E"/>
    <w:rsid w:val="00DC1AFD"/>
    <w:rsid w:val="00DC2ED8"/>
    <w:rsid w:val="00DC3037"/>
    <w:rsid w:val="00DC32C2"/>
    <w:rsid w:val="00DC5565"/>
    <w:rsid w:val="00DC5DC3"/>
    <w:rsid w:val="00DC6369"/>
    <w:rsid w:val="00DD040C"/>
    <w:rsid w:val="00DD05F3"/>
    <w:rsid w:val="00DD2142"/>
    <w:rsid w:val="00DD36C8"/>
    <w:rsid w:val="00DD3A17"/>
    <w:rsid w:val="00DD3D63"/>
    <w:rsid w:val="00DD4602"/>
    <w:rsid w:val="00DD5B96"/>
    <w:rsid w:val="00DD7D2E"/>
    <w:rsid w:val="00DE0774"/>
    <w:rsid w:val="00DE2C48"/>
    <w:rsid w:val="00DE3783"/>
    <w:rsid w:val="00DE5295"/>
    <w:rsid w:val="00DE5A40"/>
    <w:rsid w:val="00DF022E"/>
    <w:rsid w:val="00DF2591"/>
    <w:rsid w:val="00DF58F4"/>
    <w:rsid w:val="00E00AD6"/>
    <w:rsid w:val="00E00C8D"/>
    <w:rsid w:val="00E02604"/>
    <w:rsid w:val="00E02A64"/>
    <w:rsid w:val="00E0498C"/>
    <w:rsid w:val="00E05115"/>
    <w:rsid w:val="00E05D72"/>
    <w:rsid w:val="00E14086"/>
    <w:rsid w:val="00E23F51"/>
    <w:rsid w:val="00E24D07"/>
    <w:rsid w:val="00E3099C"/>
    <w:rsid w:val="00E31AC1"/>
    <w:rsid w:val="00E322C8"/>
    <w:rsid w:val="00E32724"/>
    <w:rsid w:val="00E33E0F"/>
    <w:rsid w:val="00E3409B"/>
    <w:rsid w:val="00E340B2"/>
    <w:rsid w:val="00E34DB9"/>
    <w:rsid w:val="00E37022"/>
    <w:rsid w:val="00E416F2"/>
    <w:rsid w:val="00E44282"/>
    <w:rsid w:val="00E462A9"/>
    <w:rsid w:val="00E4670B"/>
    <w:rsid w:val="00E5034D"/>
    <w:rsid w:val="00E53058"/>
    <w:rsid w:val="00E53C96"/>
    <w:rsid w:val="00E54ED3"/>
    <w:rsid w:val="00E554EF"/>
    <w:rsid w:val="00E55A48"/>
    <w:rsid w:val="00E5618E"/>
    <w:rsid w:val="00E56A2D"/>
    <w:rsid w:val="00E6152E"/>
    <w:rsid w:val="00E61BC0"/>
    <w:rsid w:val="00E61DDB"/>
    <w:rsid w:val="00E6222B"/>
    <w:rsid w:val="00E62451"/>
    <w:rsid w:val="00E62562"/>
    <w:rsid w:val="00E63C28"/>
    <w:rsid w:val="00E65B19"/>
    <w:rsid w:val="00E65F13"/>
    <w:rsid w:val="00E66DC0"/>
    <w:rsid w:val="00E66F50"/>
    <w:rsid w:val="00E71593"/>
    <w:rsid w:val="00E71D39"/>
    <w:rsid w:val="00E736AC"/>
    <w:rsid w:val="00E73B9E"/>
    <w:rsid w:val="00E73BF6"/>
    <w:rsid w:val="00E74BF0"/>
    <w:rsid w:val="00E75742"/>
    <w:rsid w:val="00E75946"/>
    <w:rsid w:val="00E82D58"/>
    <w:rsid w:val="00E8466D"/>
    <w:rsid w:val="00E85301"/>
    <w:rsid w:val="00E86171"/>
    <w:rsid w:val="00E87360"/>
    <w:rsid w:val="00E874E4"/>
    <w:rsid w:val="00E87C17"/>
    <w:rsid w:val="00E913B1"/>
    <w:rsid w:val="00E921DE"/>
    <w:rsid w:val="00E922D3"/>
    <w:rsid w:val="00E934F7"/>
    <w:rsid w:val="00E94A34"/>
    <w:rsid w:val="00E95C12"/>
    <w:rsid w:val="00E96525"/>
    <w:rsid w:val="00E96FDC"/>
    <w:rsid w:val="00E97A8C"/>
    <w:rsid w:val="00EA1EBC"/>
    <w:rsid w:val="00EA4F7D"/>
    <w:rsid w:val="00EA63DB"/>
    <w:rsid w:val="00EA645F"/>
    <w:rsid w:val="00EA6507"/>
    <w:rsid w:val="00EA738C"/>
    <w:rsid w:val="00EA750E"/>
    <w:rsid w:val="00EB0266"/>
    <w:rsid w:val="00EB0279"/>
    <w:rsid w:val="00EB1B1E"/>
    <w:rsid w:val="00EB2036"/>
    <w:rsid w:val="00EB2646"/>
    <w:rsid w:val="00EB2EE3"/>
    <w:rsid w:val="00EB3642"/>
    <w:rsid w:val="00EB36AA"/>
    <w:rsid w:val="00EB42EA"/>
    <w:rsid w:val="00EB5094"/>
    <w:rsid w:val="00EB7454"/>
    <w:rsid w:val="00EC00C0"/>
    <w:rsid w:val="00EC0A2E"/>
    <w:rsid w:val="00EC1B35"/>
    <w:rsid w:val="00EC3514"/>
    <w:rsid w:val="00EC47E9"/>
    <w:rsid w:val="00EC5611"/>
    <w:rsid w:val="00EC5CE5"/>
    <w:rsid w:val="00EC5F3D"/>
    <w:rsid w:val="00EC69AB"/>
    <w:rsid w:val="00EC7226"/>
    <w:rsid w:val="00ED0AC2"/>
    <w:rsid w:val="00ED383B"/>
    <w:rsid w:val="00ED40AB"/>
    <w:rsid w:val="00ED4C9E"/>
    <w:rsid w:val="00ED53E9"/>
    <w:rsid w:val="00ED7142"/>
    <w:rsid w:val="00EE0253"/>
    <w:rsid w:val="00EE0B2C"/>
    <w:rsid w:val="00EE0C85"/>
    <w:rsid w:val="00EE178F"/>
    <w:rsid w:val="00EE1F4A"/>
    <w:rsid w:val="00EE2535"/>
    <w:rsid w:val="00EE336F"/>
    <w:rsid w:val="00EE3921"/>
    <w:rsid w:val="00EE3A33"/>
    <w:rsid w:val="00EE3D11"/>
    <w:rsid w:val="00EE419E"/>
    <w:rsid w:val="00EE476F"/>
    <w:rsid w:val="00EE49D4"/>
    <w:rsid w:val="00EE4FC8"/>
    <w:rsid w:val="00EE5A1A"/>
    <w:rsid w:val="00EE6102"/>
    <w:rsid w:val="00EE7992"/>
    <w:rsid w:val="00EF16C5"/>
    <w:rsid w:val="00EF1BCA"/>
    <w:rsid w:val="00EF1E75"/>
    <w:rsid w:val="00EF3055"/>
    <w:rsid w:val="00EF335F"/>
    <w:rsid w:val="00EF336C"/>
    <w:rsid w:val="00EF3AB8"/>
    <w:rsid w:val="00EF50FB"/>
    <w:rsid w:val="00EF5A82"/>
    <w:rsid w:val="00EF6742"/>
    <w:rsid w:val="00EF7C23"/>
    <w:rsid w:val="00EF7C92"/>
    <w:rsid w:val="00F008CB"/>
    <w:rsid w:val="00F0183F"/>
    <w:rsid w:val="00F02880"/>
    <w:rsid w:val="00F030E7"/>
    <w:rsid w:val="00F036BF"/>
    <w:rsid w:val="00F03715"/>
    <w:rsid w:val="00F044D5"/>
    <w:rsid w:val="00F045E9"/>
    <w:rsid w:val="00F059D8"/>
    <w:rsid w:val="00F05FE9"/>
    <w:rsid w:val="00F06CDF"/>
    <w:rsid w:val="00F07891"/>
    <w:rsid w:val="00F10A18"/>
    <w:rsid w:val="00F13E5D"/>
    <w:rsid w:val="00F14E81"/>
    <w:rsid w:val="00F14FB7"/>
    <w:rsid w:val="00F15CFB"/>
    <w:rsid w:val="00F17EA2"/>
    <w:rsid w:val="00F21BEC"/>
    <w:rsid w:val="00F21EEF"/>
    <w:rsid w:val="00F22357"/>
    <w:rsid w:val="00F22680"/>
    <w:rsid w:val="00F22B2F"/>
    <w:rsid w:val="00F245F4"/>
    <w:rsid w:val="00F265DC"/>
    <w:rsid w:val="00F26CE9"/>
    <w:rsid w:val="00F30793"/>
    <w:rsid w:val="00F307D4"/>
    <w:rsid w:val="00F3132C"/>
    <w:rsid w:val="00F3283F"/>
    <w:rsid w:val="00F3304D"/>
    <w:rsid w:val="00F337E7"/>
    <w:rsid w:val="00F35007"/>
    <w:rsid w:val="00F355A9"/>
    <w:rsid w:val="00F3623C"/>
    <w:rsid w:val="00F40158"/>
    <w:rsid w:val="00F40221"/>
    <w:rsid w:val="00F40814"/>
    <w:rsid w:val="00F40E6F"/>
    <w:rsid w:val="00F40FA5"/>
    <w:rsid w:val="00F41085"/>
    <w:rsid w:val="00F416D9"/>
    <w:rsid w:val="00F41B3B"/>
    <w:rsid w:val="00F421BA"/>
    <w:rsid w:val="00F42B2B"/>
    <w:rsid w:val="00F42B82"/>
    <w:rsid w:val="00F42C2F"/>
    <w:rsid w:val="00F43F2F"/>
    <w:rsid w:val="00F474AC"/>
    <w:rsid w:val="00F47BCF"/>
    <w:rsid w:val="00F51930"/>
    <w:rsid w:val="00F524CB"/>
    <w:rsid w:val="00F52EF6"/>
    <w:rsid w:val="00F54AA6"/>
    <w:rsid w:val="00F54E65"/>
    <w:rsid w:val="00F5590C"/>
    <w:rsid w:val="00F55F04"/>
    <w:rsid w:val="00F56457"/>
    <w:rsid w:val="00F567FD"/>
    <w:rsid w:val="00F60649"/>
    <w:rsid w:val="00F6097D"/>
    <w:rsid w:val="00F619C8"/>
    <w:rsid w:val="00F63D9D"/>
    <w:rsid w:val="00F64FF5"/>
    <w:rsid w:val="00F658CA"/>
    <w:rsid w:val="00F6594D"/>
    <w:rsid w:val="00F65E3E"/>
    <w:rsid w:val="00F66134"/>
    <w:rsid w:val="00F66161"/>
    <w:rsid w:val="00F664B4"/>
    <w:rsid w:val="00F66B64"/>
    <w:rsid w:val="00F675BA"/>
    <w:rsid w:val="00F71388"/>
    <w:rsid w:val="00F71A2D"/>
    <w:rsid w:val="00F71C46"/>
    <w:rsid w:val="00F735EF"/>
    <w:rsid w:val="00F73FC1"/>
    <w:rsid w:val="00F74560"/>
    <w:rsid w:val="00F768D8"/>
    <w:rsid w:val="00F80F59"/>
    <w:rsid w:val="00F81753"/>
    <w:rsid w:val="00F81996"/>
    <w:rsid w:val="00F82B56"/>
    <w:rsid w:val="00F8321B"/>
    <w:rsid w:val="00F837A0"/>
    <w:rsid w:val="00F849DD"/>
    <w:rsid w:val="00F84E64"/>
    <w:rsid w:val="00F906F0"/>
    <w:rsid w:val="00F91191"/>
    <w:rsid w:val="00F925CB"/>
    <w:rsid w:val="00F92883"/>
    <w:rsid w:val="00F938AC"/>
    <w:rsid w:val="00F93BB6"/>
    <w:rsid w:val="00F953A4"/>
    <w:rsid w:val="00F968C7"/>
    <w:rsid w:val="00F96BD7"/>
    <w:rsid w:val="00FA08E2"/>
    <w:rsid w:val="00FA1D03"/>
    <w:rsid w:val="00FA22A6"/>
    <w:rsid w:val="00FA4CB6"/>
    <w:rsid w:val="00FA5FDF"/>
    <w:rsid w:val="00FA6F61"/>
    <w:rsid w:val="00FB0003"/>
    <w:rsid w:val="00FB0477"/>
    <w:rsid w:val="00FB210C"/>
    <w:rsid w:val="00FB31B3"/>
    <w:rsid w:val="00FB36F1"/>
    <w:rsid w:val="00FB7640"/>
    <w:rsid w:val="00FB79F7"/>
    <w:rsid w:val="00FC33E1"/>
    <w:rsid w:val="00FC3CA5"/>
    <w:rsid w:val="00FC51C2"/>
    <w:rsid w:val="00FC6DA9"/>
    <w:rsid w:val="00FC721E"/>
    <w:rsid w:val="00FD331A"/>
    <w:rsid w:val="00FD5D2E"/>
    <w:rsid w:val="00FD69D5"/>
    <w:rsid w:val="00FD6D34"/>
    <w:rsid w:val="00FD79B8"/>
    <w:rsid w:val="00FE05CC"/>
    <w:rsid w:val="00FE220B"/>
    <w:rsid w:val="00FE39B8"/>
    <w:rsid w:val="00FE6BCE"/>
    <w:rsid w:val="00FF141E"/>
    <w:rsid w:val="00FF2456"/>
    <w:rsid w:val="00FF2486"/>
    <w:rsid w:val="00FF2C45"/>
    <w:rsid w:val="00FF3C63"/>
    <w:rsid w:val="00FF4190"/>
    <w:rsid w:val="00FF496A"/>
    <w:rsid w:val="00FF6B01"/>
    <w:rsid w:val="00FF6B5E"/>
    <w:rsid w:val="00FF74C4"/>
    <w:rsid w:val="00FF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D08A14C"/>
  <w15:docId w15:val="{FD67602D-8071-42A2-AFAE-531BDEBD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5E9"/>
    <w:rPr>
      <w:b/>
      <w:i/>
      <w:sz w:val="24"/>
    </w:rPr>
  </w:style>
  <w:style w:type="paragraph" w:styleId="Heading1">
    <w:name w:val="heading 1"/>
    <w:basedOn w:val="Normal"/>
    <w:next w:val="Normal"/>
    <w:qFormat/>
    <w:rsid w:val="00F045E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F045E9"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45E9"/>
    <w:rPr>
      <w:color w:val="0000FF"/>
      <w:u w:val="single"/>
    </w:rPr>
  </w:style>
  <w:style w:type="paragraph" w:styleId="BalloonText">
    <w:name w:val="Balloon Text"/>
    <w:basedOn w:val="Normal"/>
    <w:semiHidden/>
    <w:rsid w:val="007841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B646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646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581DC6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074664"/>
  </w:style>
  <w:style w:type="paragraph" w:styleId="ListParagraph">
    <w:name w:val="List Paragraph"/>
    <w:basedOn w:val="Normal"/>
    <w:uiPriority w:val="34"/>
    <w:qFormat/>
    <w:rsid w:val="00897D7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332</Words>
  <Characters>2013</Characters>
  <Application>Microsoft Office Word</Application>
  <DocSecurity>0</DocSecurity>
  <Lines>62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Prepared by Ronnie Havenstrite, Secretary/Treasurer</dc:creator>
  <cp:lastModifiedBy>Kerrie Ebaugh</cp:lastModifiedBy>
  <cp:revision>2</cp:revision>
  <cp:lastPrinted>2022-01-03T16:58:00Z</cp:lastPrinted>
  <dcterms:created xsi:type="dcterms:W3CDTF">2025-12-31T19:08:00Z</dcterms:created>
  <dcterms:modified xsi:type="dcterms:W3CDTF">2025-12-31T19:08:00Z</dcterms:modified>
</cp:coreProperties>
</file>